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2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5"/>
        <w:gridCol w:w="1738"/>
        <w:gridCol w:w="835"/>
        <w:gridCol w:w="1701"/>
        <w:gridCol w:w="3384"/>
      </w:tblGrid>
      <w:tr w:rsidR="004C2909" w:rsidRPr="004C2909" w14:paraId="050D03CF" w14:textId="77777777" w:rsidTr="004875C3">
        <w:trPr>
          <w:trHeight w:val="234"/>
        </w:trPr>
        <w:tc>
          <w:tcPr>
            <w:tcW w:w="9523" w:type="dxa"/>
            <w:gridSpan w:val="5"/>
            <w:shd w:val="clear" w:color="auto" w:fill="auto"/>
            <w:noWrap/>
            <w:vAlign w:val="bottom"/>
            <w:hideMark/>
          </w:tcPr>
          <w:p w14:paraId="446F834D" w14:textId="77777777" w:rsidR="004C2909" w:rsidRPr="004C2909" w:rsidRDefault="004C2909" w:rsidP="004C2909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US" w:eastAsia="ru-RU"/>
              </w:rPr>
            </w:pPr>
            <w:r w:rsidRPr="004C2909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  <w:t>Детали Заказчика</w:t>
            </w:r>
          </w:p>
        </w:tc>
      </w:tr>
      <w:tr w:rsidR="004C2909" w:rsidRPr="004C2909" w14:paraId="4462AD11" w14:textId="77777777" w:rsidTr="004875C3">
        <w:trPr>
          <w:trHeight w:val="234"/>
        </w:trPr>
        <w:tc>
          <w:tcPr>
            <w:tcW w:w="9523" w:type="dxa"/>
            <w:gridSpan w:val="5"/>
            <w:shd w:val="clear" w:color="auto" w:fill="auto"/>
            <w:noWrap/>
            <w:vAlign w:val="bottom"/>
            <w:hideMark/>
          </w:tcPr>
          <w:p w14:paraId="5F57BFB7" w14:textId="613810F7" w:rsidR="004C2909" w:rsidRPr="00B6439F" w:rsidRDefault="004C2909" w:rsidP="004C2909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4C2909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Наименование заказчика:</w:t>
            </w:r>
            <w:r w:rsidR="001225FD">
              <w:rPr>
                <w:rFonts w:ascii="Calibri" w:hAnsi="Calibri"/>
                <w:color w:val="000000"/>
                <w:sz w:val="22"/>
                <w:szCs w:val="22"/>
                <w:lang w:val="en-US" w:eastAsia="ru-RU"/>
              </w:rPr>
              <w:t xml:space="preserve"> </w:t>
            </w:r>
          </w:p>
        </w:tc>
      </w:tr>
      <w:tr w:rsidR="004C2909" w:rsidRPr="004C2909" w14:paraId="563BB6CA" w14:textId="77777777" w:rsidTr="004875C3">
        <w:trPr>
          <w:trHeight w:val="234"/>
        </w:trPr>
        <w:tc>
          <w:tcPr>
            <w:tcW w:w="9523" w:type="dxa"/>
            <w:gridSpan w:val="5"/>
            <w:shd w:val="clear" w:color="auto" w:fill="auto"/>
            <w:noWrap/>
            <w:vAlign w:val="bottom"/>
            <w:hideMark/>
          </w:tcPr>
          <w:p w14:paraId="189639FF" w14:textId="3EEFCB8B" w:rsidR="004C2909" w:rsidRPr="004C2909" w:rsidRDefault="004C2909" w:rsidP="004C2909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4C2909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Контактное лицо:</w:t>
            </w:r>
            <w:r w:rsidR="00B6439F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</w:t>
            </w:r>
          </w:p>
        </w:tc>
      </w:tr>
      <w:tr w:rsidR="004C2909" w:rsidRPr="004C2909" w14:paraId="2CBFFF3E" w14:textId="77777777" w:rsidTr="004875C3">
        <w:trPr>
          <w:trHeight w:val="234"/>
        </w:trPr>
        <w:tc>
          <w:tcPr>
            <w:tcW w:w="4438" w:type="dxa"/>
            <w:gridSpan w:val="3"/>
            <w:shd w:val="clear" w:color="auto" w:fill="auto"/>
            <w:noWrap/>
            <w:vAlign w:val="bottom"/>
            <w:hideMark/>
          </w:tcPr>
          <w:p w14:paraId="4BE04457" w14:textId="106057FC" w:rsidR="004C2909" w:rsidRPr="007704FA" w:rsidRDefault="004C2909" w:rsidP="004C2909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4C2909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Эл</w:t>
            </w:r>
            <w:r w:rsidRPr="007704FA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. </w:t>
            </w:r>
            <w:r w:rsidRPr="004C2909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Почта</w:t>
            </w:r>
            <w:r w:rsidRPr="007704FA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: </w:t>
            </w:r>
          </w:p>
        </w:tc>
        <w:tc>
          <w:tcPr>
            <w:tcW w:w="5085" w:type="dxa"/>
            <w:gridSpan w:val="2"/>
            <w:shd w:val="clear" w:color="auto" w:fill="auto"/>
            <w:vAlign w:val="bottom"/>
          </w:tcPr>
          <w:p w14:paraId="75AA9917" w14:textId="5B1C12C5" w:rsidR="004C2909" w:rsidRPr="00B6439F" w:rsidRDefault="004C2909" w:rsidP="004C2909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4C2909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Телефон:</w:t>
            </w:r>
            <w:r w:rsidRPr="004C2909">
              <w:rPr>
                <w:rFonts w:ascii="Calibri" w:hAnsi="Calibri"/>
                <w:color w:val="000000"/>
                <w:sz w:val="22"/>
                <w:szCs w:val="22"/>
                <w:lang w:val="en-US" w:eastAsia="ru-RU"/>
              </w:rPr>
              <w:t xml:space="preserve"> </w:t>
            </w:r>
          </w:p>
        </w:tc>
      </w:tr>
      <w:tr w:rsidR="004C2909" w:rsidRPr="00827EBB" w14:paraId="3C9B52E3" w14:textId="77777777" w:rsidTr="004875C3">
        <w:trPr>
          <w:trHeight w:val="371"/>
        </w:trPr>
        <w:tc>
          <w:tcPr>
            <w:tcW w:w="9523" w:type="dxa"/>
            <w:gridSpan w:val="5"/>
            <w:shd w:val="clear" w:color="auto" w:fill="auto"/>
            <w:noWrap/>
            <w:vAlign w:val="bottom"/>
            <w:hideMark/>
          </w:tcPr>
          <w:p w14:paraId="5CAFB8FA" w14:textId="76FF6242" w:rsidR="004C2909" w:rsidRPr="00BE57B1" w:rsidRDefault="004C2909" w:rsidP="004C2909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4C2909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Место проведения работ:</w:t>
            </w:r>
            <w:r w:rsidR="0088794C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</w:t>
            </w:r>
          </w:p>
          <w:p w14:paraId="5C582549" w14:textId="5F09008F" w:rsidR="004C2909" w:rsidRPr="004C2909" w:rsidRDefault="004C2909" w:rsidP="004C2909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</w:p>
        </w:tc>
      </w:tr>
      <w:tr w:rsidR="004C2909" w:rsidRPr="004C2909" w14:paraId="5E8AF5C6" w14:textId="77777777" w:rsidTr="004875C3">
        <w:trPr>
          <w:trHeight w:val="234"/>
        </w:trPr>
        <w:tc>
          <w:tcPr>
            <w:tcW w:w="9523" w:type="dxa"/>
            <w:gridSpan w:val="5"/>
            <w:shd w:val="clear" w:color="auto" w:fill="auto"/>
            <w:noWrap/>
            <w:vAlign w:val="bottom"/>
            <w:hideMark/>
          </w:tcPr>
          <w:p w14:paraId="2DC7A17D" w14:textId="77777777" w:rsidR="004C2909" w:rsidRPr="004C2909" w:rsidRDefault="004C2909" w:rsidP="004C2909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</w:pPr>
            <w:r w:rsidRPr="004C2909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  <w:t>Оборудование (вид работ)</w:t>
            </w:r>
          </w:p>
        </w:tc>
      </w:tr>
      <w:tr w:rsidR="004C2909" w:rsidRPr="001853C5" w14:paraId="712A1A6A" w14:textId="77777777" w:rsidTr="004875C3">
        <w:trPr>
          <w:trHeight w:val="458"/>
        </w:trPr>
        <w:tc>
          <w:tcPr>
            <w:tcW w:w="4438" w:type="dxa"/>
            <w:gridSpan w:val="3"/>
            <w:shd w:val="clear" w:color="auto" w:fill="auto"/>
            <w:noWrap/>
            <w:vAlign w:val="bottom"/>
            <w:hideMark/>
          </w:tcPr>
          <w:p w14:paraId="353789E2" w14:textId="7F90E8DA" w:rsidR="004C2909" w:rsidRPr="004C2909" w:rsidRDefault="004C2909" w:rsidP="004C2909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4C2909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Тип оборудования (труба, резервуар и</w:t>
            </w:r>
            <w:r w:rsidR="004875C3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Pr="004C2909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т.п.):</w:t>
            </w:r>
          </w:p>
          <w:p w14:paraId="2EB175AD" w14:textId="77777777" w:rsidR="004C2909" w:rsidRPr="004C2909" w:rsidRDefault="004C2909" w:rsidP="004C2909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5085" w:type="dxa"/>
            <w:gridSpan w:val="2"/>
            <w:shd w:val="clear" w:color="auto" w:fill="auto"/>
            <w:noWrap/>
            <w:vAlign w:val="bottom"/>
            <w:hideMark/>
          </w:tcPr>
          <w:p w14:paraId="4309FC8A" w14:textId="7ADF5A25" w:rsidR="004C2909" w:rsidRPr="004C2909" w:rsidRDefault="004C2909" w:rsidP="004C2354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4C2909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Название/характеристики оборудования (название, объем, размер, количество</w:t>
            </w:r>
            <w:r w:rsidR="00CE5FE6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, площадь</w:t>
            </w:r>
            <w:r w:rsidRPr="004C2909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):</w:t>
            </w:r>
          </w:p>
        </w:tc>
      </w:tr>
      <w:tr w:rsidR="004C2354" w:rsidRPr="001853C5" w14:paraId="26A8BC6D" w14:textId="77777777" w:rsidTr="004875C3">
        <w:trPr>
          <w:trHeight w:val="442"/>
        </w:trPr>
        <w:tc>
          <w:tcPr>
            <w:tcW w:w="4438" w:type="dxa"/>
            <w:gridSpan w:val="3"/>
            <w:shd w:val="clear" w:color="auto" w:fill="auto"/>
            <w:noWrap/>
            <w:vAlign w:val="bottom"/>
          </w:tcPr>
          <w:p w14:paraId="3081B661" w14:textId="30B00029" w:rsidR="004C2354" w:rsidRPr="004C2909" w:rsidRDefault="004C2354" w:rsidP="00965CD0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5085" w:type="dxa"/>
            <w:gridSpan w:val="2"/>
            <w:shd w:val="clear" w:color="auto" w:fill="auto"/>
            <w:noWrap/>
            <w:vAlign w:val="bottom"/>
          </w:tcPr>
          <w:p w14:paraId="7B3E78AF" w14:textId="6B02E39B" w:rsidR="00B6439F" w:rsidRPr="00B6439F" w:rsidRDefault="00B6439F" w:rsidP="00965CD0">
            <w:pPr>
              <w:pStyle w:val="a7"/>
              <w:numPr>
                <w:ilvl w:val="0"/>
                <w:numId w:val="41"/>
              </w:num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</w:p>
        </w:tc>
      </w:tr>
      <w:tr w:rsidR="004C2909" w:rsidRPr="00827EBB" w14:paraId="100BA2FA" w14:textId="77777777" w:rsidTr="004875C3">
        <w:trPr>
          <w:trHeight w:val="234"/>
        </w:trPr>
        <w:tc>
          <w:tcPr>
            <w:tcW w:w="9523" w:type="dxa"/>
            <w:gridSpan w:val="5"/>
            <w:shd w:val="clear" w:color="auto" w:fill="auto"/>
            <w:noWrap/>
            <w:vAlign w:val="bottom"/>
            <w:hideMark/>
          </w:tcPr>
          <w:p w14:paraId="77443E01" w14:textId="68E2B2C8" w:rsidR="004C2909" w:rsidRPr="004C2909" w:rsidRDefault="004C2909" w:rsidP="004C2909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4C2909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Текущий срок эксплуатации: </w:t>
            </w:r>
          </w:p>
        </w:tc>
      </w:tr>
      <w:tr w:rsidR="004C2909" w:rsidRPr="001853C5" w14:paraId="39F57675" w14:textId="77777777" w:rsidTr="004875C3">
        <w:trPr>
          <w:trHeight w:val="234"/>
        </w:trPr>
        <w:tc>
          <w:tcPr>
            <w:tcW w:w="9523" w:type="dxa"/>
            <w:gridSpan w:val="5"/>
            <w:shd w:val="clear" w:color="auto" w:fill="auto"/>
            <w:noWrap/>
            <w:vAlign w:val="bottom"/>
            <w:hideMark/>
          </w:tcPr>
          <w:p w14:paraId="74DE51A4" w14:textId="77777777" w:rsidR="000612F2" w:rsidRDefault="004C2909" w:rsidP="004C2909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4C2909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Наличие навесного/дополнительного оборудования и частей (их описание, площадь):</w:t>
            </w:r>
            <w:r w:rsidR="00A57BF5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</w:t>
            </w:r>
          </w:p>
          <w:p w14:paraId="11CB2920" w14:textId="5BF19E10" w:rsidR="004C2909" w:rsidRPr="00965CD0" w:rsidRDefault="004C2909" w:rsidP="004C2909">
            <w:pPr>
              <w:pStyle w:val="a7"/>
              <w:numPr>
                <w:ilvl w:val="0"/>
                <w:numId w:val="42"/>
              </w:num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</w:p>
        </w:tc>
      </w:tr>
      <w:tr w:rsidR="004C2909" w:rsidRPr="00827EBB" w14:paraId="0FA341CA" w14:textId="77777777" w:rsidTr="004875C3">
        <w:trPr>
          <w:trHeight w:val="234"/>
        </w:trPr>
        <w:tc>
          <w:tcPr>
            <w:tcW w:w="4438" w:type="dxa"/>
            <w:gridSpan w:val="3"/>
            <w:shd w:val="clear" w:color="auto" w:fill="auto"/>
            <w:noWrap/>
            <w:vAlign w:val="bottom"/>
            <w:hideMark/>
          </w:tcPr>
          <w:p w14:paraId="18CE4B6F" w14:textId="5F49ABDE" w:rsidR="004C2909" w:rsidRPr="00D115FC" w:rsidRDefault="004C2909" w:rsidP="004C2909">
            <w:pPr>
              <w:rPr>
                <w:rFonts w:ascii="Calibri" w:hAnsi="Calibri"/>
                <w:color w:val="000000"/>
                <w:sz w:val="22"/>
                <w:szCs w:val="22"/>
                <w:lang w:val="kk-KZ" w:eastAsia="ru-RU"/>
              </w:rPr>
            </w:pPr>
            <w:r w:rsidRPr="004C2909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Тип поверхности: </w:t>
            </w:r>
          </w:p>
        </w:tc>
        <w:tc>
          <w:tcPr>
            <w:tcW w:w="5085" w:type="dxa"/>
            <w:gridSpan w:val="2"/>
            <w:shd w:val="clear" w:color="auto" w:fill="auto"/>
            <w:noWrap/>
            <w:vAlign w:val="bottom"/>
            <w:hideMark/>
          </w:tcPr>
          <w:p w14:paraId="3D30AE80" w14:textId="28535E9C" w:rsidR="004C2909" w:rsidRPr="004C2909" w:rsidRDefault="004C2909" w:rsidP="004C2909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4C2909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Когда проводился ремонт: </w:t>
            </w:r>
          </w:p>
        </w:tc>
      </w:tr>
      <w:tr w:rsidR="004C2909" w:rsidRPr="004C2909" w14:paraId="3A7CD4A1" w14:textId="77777777" w:rsidTr="004875C3">
        <w:trPr>
          <w:trHeight w:val="234"/>
        </w:trPr>
        <w:tc>
          <w:tcPr>
            <w:tcW w:w="9523" w:type="dxa"/>
            <w:gridSpan w:val="5"/>
            <w:shd w:val="clear" w:color="auto" w:fill="auto"/>
            <w:noWrap/>
            <w:vAlign w:val="bottom"/>
            <w:hideMark/>
          </w:tcPr>
          <w:p w14:paraId="2896C128" w14:textId="21613CEC" w:rsidR="004C2909" w:rsidRPr="00CC7252" w:rsidRDefault="004C2909" w:rsidP="004C2354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4C2909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Предыдущее покрытие: </w:t>
            </w:r>
          </w:p>
        </w:tc>
      </w:tr>
      <w:tr w:rsidR="004C2909" w:rsidRPr="001853C5" w14:paraId="2A5855D9" w14:textId="77777777" w:rsidTr="004875C3">
        <w:trPr>
          <w:trHeight w:val="234"/>
        </w:trPr>
        <w:tc>
          <w:tcPr>
            <w:tcW w:w="9523" w:type="dxa"/>
            <w:gridSpan w:val="5"/>
            <w:shd w:val="clear" w:color="auto" w:fill="auto"/>
            <w:noWrap/>
            <w:vAlign w:val="bottom"/>
            <w:hideMark/>
          </w:tcPr>
          <w:p w14:paraId="61F5E7B2" w14:textId="11B56C04" w:rsidR="004C2909" w:rsidRPr="004C2909" w:rsidRDefault="004C2909" w:rsidP="004C2909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4C2909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Состояние поверхности (язвины и т.д.): </w:t>
            </w:r>
          </w:p>
          <w:p w14:paraId="31C6953F" w14:textId="2A6AF0B1" w:rsidR="004C2909" w:rsidRPr="00827EBB" w:rsidRDefault="004C2909" w:rsidP="007F4744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</w:p>
        </w:tc>
      </w:tr>
      <w:tr w:rsidR="004C2909" w:rsidRPr="004C2909" w14:paraId="163EABD8" w14:textId="77777777" w:rsidTr="004875C3">
        <w:trPr>
          <w:trHeight w:val="234"/>
        </w:trPr>
        <w:tc>
          <w:tcPr>
            <w:tcW w:w="9523" w:type="dxa"/>
            <w:gridSpan w:val="5"/>
            <w:shd w:val="clear" w:color="auto" w:fill="auto"/>
            <w:noWrap/>
            <w:vAlign w:val="bottom"/>
            <w:hideMark/>
          </w:tcPr>
          <w:p w14:paraId="19E23602" w14:textId="77777777" w:rsidR="004C2909" w:rsidRPr="004C2909" w:rsidRDefault="004C2909" w:rsidP="004C2909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4C2909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  <w:t>Среда</w:t>
            </w:r>
          </w:p>
        </w:tc>
      </w:tr>
      <w:tr w:rsidR="004C2909" w:rsidRPr="00827EBB" w14:paraId="71F66040" w14:textId="77777777" w:rsidTr="004875C3">
        <w:trPr>
          <w:trHeight w:val="234"/>
        </w:trPr>
        <w:tc>
          <w:tcPr>
            <w:tcW w:w="9523" w:type="dxa"/>
            <w:gridSpan w:val="5"/>
            <w:shd w:val="clear" w:color="auto" w:fill="auto"/>
            <w:noWrap/>
            <w:vAlign w:val="bottom"/>
            <w:hideMark/>
          </w:tcPr>
          <w:p w14:paraId="7D532B06" w14:textId="3BEBAA4C" w:rsidR="004C2909" w:rsidRPr="004C2909" w:rsidRDefault="004C2909" w:rsidP="004C2909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4C2909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Процесс эксплуатации (в общем): </w:t>
            </w:r>
          </w:p>
          <w:p w14:paraId="5E1BF798" w14:textId="77777777" w:rsidR="004C2909" w:rsidRPr="004C2909" w:rsidRDefault="004C2909" w:rsidP="00827EBB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</w:p>
        </w:tc>
      </w:tr>
      <w:tr w:rsidR="004C2909" w:rsidRPr="004C2909" w14:paraId="4BD211AE" w14:textId="77777777" w:rsidTr="004875C3">
        <w:trPr>
          <w:trHeight w:val="234"/>
        </w:trPr>
        <w:tc>
          <w:tcPr>
            <w:tcW w:w="9523" w:type="dxa"/>
            <w:gridSpan w:val="5"/>
            <w:shd w:val="clear" w:color="auto" w:fill="auto"/>
            <w:noWrap/>
            <w:vAlign w:val="bottom"/>
            <w:hideMark/>
          </w:tcPr>
          <w:p w14:paraId="13D775E2" w14:textId="77777777" w:rsidR="004C2909" w:rsidRPr="004C2909" w:rsidRDefault="004C2909" w:rsidP="004C2909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</w:pPr>
            <w:r w:rsidRPr="004C2909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  <w:t xml:space="preserve">Составляющие </w:t>
            </w:r>
          </w:p>
        </w:tc>
      </w:tr>
      <w:tr w:rsidR="004C2909" w:rsidRPr="00D115FC" w14:paraId="45EB63FF" w14:textId="77777777" w:rsidTr="004875C3">
        <w:trPr>
          <w:trHeight w:val="234"/>
        </w:trPr>
        <w:tc>
          <w:tcPr>
            <w:tcW w:w="1865" w:type="dxa"/>
            <w:shd w:val="clear" w:color="auto" w:fill="auto"/>
            <w:noWrap/>
            <w:vAlign w:val="bottom"/>
            <w:hideMark/>
          </w:tcPr>
          <w:p w14:paraId="54FD0AFD" w14:textId="062C4D32" w:rsidR="004C2909" w:rsidRDefault="004C2909" w:rsidP="004C2909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4C2909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Химикаты (компоненты)</w:t>
            </w:r>
            <w:r w:rsidR="000612F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:</w:t>
            </w:r>
          </w:p>
          <w:p w14:paraId="37CDBBE9" w14:textId="6AAEA9D1" w:rsidR="000612F2" w:rsidRDefault="000612F2" w:rsidP="004C2909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</w:p>
          <w:p w14:paraId="49B59E67" w14:textId="578AA956" w:rsidR="000612F2" w:rsidRDefault="000612F2" w:rsidP="004C2909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</w:p>
          <w:p w14:paraId="7D8F32DD" w14:textId="77777777" w:rsidR="000612F2" w:rsidRPr="004C2909" w:rsidRDefault="000612F2" w:rsidP="004C2909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</w:p>
          <w:p w14:paraId="0A9B7065" w14:textId="77777777" w:rsidR="004C2909" w:rsidRPr="004C2909" w:rsidRDefault="004C2909" w:rsidP="004C2909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</w:p>
          <w:p w14:paraId="3944ED19" w14:textId="77777777" w:rsidR="004C2909" w:rsidRPr="004C2909" w:rsidRDefault="004C2909" w:rsidP="004C2909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</w:p>
          <w:p w14:paraId="2448B525" w14:textId="77777777" w:rsidR="004C2909" w:rsidRPr="004C2909" w:rsidRDefault="004C2909" w:rsidP="004C2909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</w:p>
          <w:p w14:paraId="145A16D9" w14:textId="77777777" w:rsidR="004C2909" w:rsidRPr="004C2909" w:rsidRDefault="004C2909" w:rsidP="004C2909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1738" w:type="dxa"/>
            <w:shd w:val="clear" w:color="auto" w:fill="auto"/>
            <w:vAlign w:val="bottom"/>
          </w:tcPr>
          <w:p w14:paraId="5F2B4478" w14:textId="298C51C2" w:rsidR="004C2909" w:rsidRPr="00FA3ECC" w:rsidRDefault="004C2909" w:rsidP="004C2909">
            <w:pPr>
              <w:rPr>
                <w:rFonts w:ascii="Calibri" w:hAnsi="Calibri"/>
                <w:color w:val="000000"/>
                <w:sz w:val="22"/>
                <w:szCs w:val="22"/>
                <w:lang w:val="kk-KZ" w:eastAsia="ru-RU"/>
              </w:rPr>
            </w:pPr>
            <w:r w:rsidRPr="004C2909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Концентрация</w:t>
            </w:r>
            <w:r w:rsidR="000612F2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/процентное % содержание</w:t>
            </w:r>
            <w:r w:rsidR="000612F2" w:rsidRPr="004C2909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:</w:t>
            </w:r>
          </w:p>
          <w:p w14:paraId="19EE8DEE" w14:textId="77777777" w:rsidR="004C2909" w:rsidRPr="004C2909" w:rsidRDefault="004C2909" w:rsidP="004C2909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</w:p>
          <w:p w14:paraId="6FC7B13C" w14:textId="77777777" w:rsidR="004C2909" w:rsidRPr="004C2909" w:rsidRDefault="004C2909" w:rsidP="004C2909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</w:p>
          <w:p w14:paraId="5AE73977" w14:textId="77777777" w:rsidR="004C2909" w:rsidRPr="004C2909" w:rsidRDefault="004C2909" w:rsidP="004C2909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</w:p>
          <w:p w14:paraId="73946F02" w14:textId="77777777" w:rsidR="004C2909" w:rsidRPr="004C2909" w:rsidRDefault="004C2909" w:rsidP="004C2909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</w:p>
          <w:p w14:paraId="20738555" w14:textId="77777777" w:rsidR="004C2909" w:rsidRPr="004C2909" w:rsidRDefault="004C2909" w:rsidP="004C2909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2536" w:type="dxa"/>
            <w:gridSpan w:val="2"/>
            <w:shd w:val="clear" w:color="auto" w:fill="auto"/>
            <w:noWrap/>
            <w:vAlign w:val="bottom"/>
            <w:hideMark/>
          </w:tcPr>
          <w:p w14:paraId="0ACECD0C" w14:textId="77777777" w:rsidR="004C2909" w:rsidRDefault="004C2909" w:rsidP="004C2909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4C2909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Температура (мин/макс/рабочая):</w:t>
            </w:r>
          </w:p>
          <w:p w14:paraId="7C60162D" w14:textId="77777777" w:rsidR="004875C3" w:rsidRPr="004C2909" w:rsidRDefault="004875C3" w:rsidP="004C2909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</w:p>
          <w:p w14:paraId="3A9CFD8E" w14:textId="3DAACDA2" w:rsidR="004C2909" w:rsidRDefault="00CC7252" w:rsidP="004C2909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Минимальная </w:t>
            </w:r>
            <w:r w:rsidR="004875C3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температура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  <w:t>°</w:t>
            </w:r>
            <w: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С</w:t>
            </w:r>
          </w:p>
          <w:p w14:paraId="6273307C" w14:textId="77777777" w:rsidR="004875C3" w:rsidRDefault="004875C3" w:rsidP="004C2909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</w:p>
          <w:p w14:paraId="1C9A1FE2" w14:textId="6FADBAE8" w:rsidR="00CC7252" w:rsidRPr="004C2909" w:rsidRDefault="00CC7252" w:rsidP="004C2909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Максимальная температура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ru-RU" w:eastAsia="ru-RU"/>
              </w:rPr>
              <w:t>°</w:t>
            </w:r>
            <w: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С</w:t>
            </w:r>
          </w:p>
          <w:p w14:paraId="0DCF048F" w14:textId="77777777" w:rsidR="004C2909" w:rsidRPr="004C2909" w:rsidRDefault="004C2909" w:rsidP="004C2909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</w:p>
          <w:p w14:paraId="59EE8FA7" w14:textId="77777777" w:rsidR="004C2909" w:rsidRPr="004C2909" w:rsidRDefault="004C2909" w:rsidP="004C2909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3384" w:type="dxa"/>
            <w:shd w:val="clear" w:color="auto" w:fill="auto"/>
            <w:vAlign w:val="bottom"/>
          </w:tcPr>
          <w:p w14:paraId="3009F23B" w14:textId="16362105" w:rsidR="004C2909" w:rsidRPr="004C2909" w:rsidRDefault="004C2909" w:rsidP="004C2909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 w:rsidRPr="004C2909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Давление (мин/макс/рабочее):</w:t>
            </w:r>
            <w:r w:rsidR="00D115FC"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 xml:space="preserve"> </w:t>
            </w:r>
          </w:p>
          <w:p w14:paraId="089E7EE1" w14:textId="77777777" w:rsidR="004C2909" w:rsidRPr="004C2909" w:rsidRDefault="004C2909" w:rsidP="004C2909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</w:p>
          <w:p w14:paraId="43762F1E" w14:textId="77777777" w:rsidR="004C2909" w:rsidRPr="004C2909" w:rsidRDefault="004C2909" w:rsidP="004C2909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</w:p>
          <w:p w14:paraId="27FA6046" w14:textId="77777777" w:rsidR="004C2909" w:rsidRPr="004C2909" w:rsidRDefault="004C2909" w:rsidP="004C2909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</w:p>
          <w:p w14:paraId="4B4C371E" w14:textId="77777777" w:rsidR="004C2909" w:rsidRPr="004C2909" w:rsidRDefault="004C2909" w:rsidP="004C2909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</w:p>
        </w:tc>
      </w:tr>
      <w:tr w:rsidR="00830430" w:rsidRPr="00D115FC" w14:paraId="1826EC5E" w14:textId="77777777" w:rsidTr="004875C3">
        <w:trPr>
          <w:trHeight w:val="234"/>
        </w:trPr>
        <w:tc>
          <w:tcPr>
            <w:tcW w:w="1865" w:type="dxa"/>
            <w:shd w:val="clear" w:color="auto" w:fill="auto"/>
            <w:noWrap/>
            <w:vAlign w:val="bottom"/>
          </w:tcPr>
          <w:p w14:paraId="7A6741BB" w14:textId="63A090AA" w:rsidR="00830430" w:rsidRPr="004C2909" w:rsidRDefault="00830430" w:rsidP="004C2909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1738" w:type="dxa"/>
            <w:shd w:val="clear" w:color="auto" w:fill="auto"/>
            <w:vAlign w:val="bottom"/>
          </w:tcPr>
          <w:p w14:paraId="6651A2D6" w14:textId="21DAA5D9" w:rsidR="00830430" w:rsidRPr="004C2909" w:rsidRDefault="00830430" w:rsidP="00830430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</w:p>
        </w:tc>
        <w:tc>
          <w:tcPr>
            <w:tcW w:w="2536" w:type="dxa"/>
            <w:gridSpan w:val="2"/>
            <w:shd w:val="clear" w:color="auto" w:fill="auto"/>
            <w:noWrap/>
            <w:vAlign w:val="bottom"/>
          </w:tcPr>
          <w:p w14:paraId="64E0C7FA" w14:textId="5C19325F" w:rsidR="00830430" w:rsidRPr="00830430" w:rsidRDefault="00830430" w:rsidP="004C2909">
            <w:pPr>
              <w:rPr>
                <w:rFonts w:ascii="Calibri" w:hAnsi="Calibri"/>
                <w:color w:val="000000"/>
                <w:sz w:val="22"/>
                <w:szCs w:val="22"/>
                <w:lang w:val="en-US" w:eastAsia="ru-RU"/>
              </w:rPr>
            </w:pPr>
          </w:p>
        </w:tc>
        <w:tc>
          <w:tcPr>
            <w:tcW w:w="3384" w:type="dxa"/>
            <w:shd w:val="clear" w:color="auto" w:fill="auto"/>
            <w:vAlign w:val="bottom"/>
          </w:tcPr>
          <w:p w14:paraId="1E64B2AA" w14:textId="4DAE5DB9" w:rsidR="00830430" w:rsidRPr="00830430" w:rsidRDefault="00830430" w:rsidP="004C2909">
            <w:pPr>
              <w:rPr>
                <w:rFonts w:ascii="Calibri" w:hAnsi="Calibri"/>
                <w:color w:val="000000"/>
                <w:sz w:val="22"/>
                <w:szCs w:val="22"/>
                <w:lang w:val="en-US" w:eastAsia="ru-RU"/>
              </w:rPr>
            </w:pPr>
          </w:p>
        </w:tc>
      </w:tr>
      <w:tr w:rsidR="004C2909" w:rsidRPr="00D115FC" w14:paraId="1D1E978B" w14:textId="77777777" w:rsidTr="004875C3">
        <w:trPr>
          <w:trHeight w:val="234"/>
        </w:trPr>
        <w:tc>
          <w:tcPr>
            <w:tcW w:w="9523" w:type="dxa"/>
            <w:gridSpan w:val="5"/>
            <w:shd w:val="clear" w:color="auto" w:fill="auto"/>
            <w:noWrap/>
            <w:vAlign w:val="bottom"/>
          </w:tcPr>
          <w:p w14:paraId="72680F44" w14:textId="766AEF00" w:rsidR="004C2909" w:rsidRPr="00D115FC" w:rsidRDefault="004875C3" w:rsidP="004C2909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  <w:t>Примечания (дополнительная информация)</w:t>
            </w:r>
          </w:p>
        </w:tc>
      </w:tr>
      <w:tr w:rsidR="004875C3" w:rsidRPr="00D115FC" w14:paraId="41B9B1E5" w14:textId="77777777" w:rsidTr="00077848">
        <w:trPr>
          <w:trHeight w:val="1433"/>
        </w:trPr>
        <w:tc>
          <w:tcPr>
            <w:tcW w:w="9523" w:type="dxa"/>
            <w:gridSpan w:val="5"/>
            <w:shd w:val="clear" w:color="auto" w:fill="auto"/>
            <w:noWrap/>
            <w:vAlign w:val="bottom"/>
          </w:tcPr>
          <w:p w14:paraId="069CA02E" w14:textId="503E0891" w:rsidR="004875C3" w:rsidRPr="004875C3" w:rsidRDefault="004875C3" w:rsidP="004C2909">
            <w:pP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ru-RU" w:eastAsia="ru-RU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4C2909" w:rsidRPr="001853C5" w14:paraId="2C3847A0" w14:textId="77777777" w:rsidTr="00077848">
        <w:trPr>
          <w:trHeight w:val="2236"/>
        </w:trPr>
        <w:tc>
          <w:tcPr>
            <w:tcW w:w="9523" w:type="dxa"/>
            <w:gridSpan w:val="5"/>
            <w:shd w:val="clear" w:color="auto" w:fill="auto"/>
            <w:noWrap/>
            <w:vAlign w:val="bottom"/>
            <w:hideMark/>
          </w:tcPr>
          <w:p w14:paraId="104E2C55" w14:textId="77777777" w:rsidR="00077848" w:rsidRDefault="00077848" w:rsidP="0007784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</w:pPr>
            <w:r w:rsidRPr="004C2909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  <w:t>Пр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  <w:t>иложить чертежи, а также фотографии нынешнего состояния</w:t>
            </w:r>
          </w:p>
          <w:p w14:paraId="375E1473" w14:textId="2F43568C" w:rsidR="000612F2" w:rsidRDefault="000612F2" w:rsidP="004C2909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</w:pPr>
          </w:p>
          <w:p w14:paraId="455BF95F" w14:textId="747A9A69" w:rsidR="000612F2" w:rsidRDefault="000612F2" w:rsidP="004C2909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</w:pPr>
          </w:p>
          <w:p w14:paraId="2DF7E752" w14:textId="77777777" w:rsidR="00A52AB4" w:rsidRDefault="00A52AB4" w:rsidP="004C2909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</w:pPr>
          </w:p>
          <w:p w14:paraId="672D4DFE" w14:textId="77777777" w:rsidR="00FA3ECC" w:rsidRDefault="00FA3ECC" w:rsidP="004C2909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</w:pPr>
          </w:p>
          <w:p w14:paraId="445109AD" w14:textId="77777777" w:rsidR="004875C3" w:rsidRDefault="004875C3" w:rsidP="004875C3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ru-RU" w:eastAsia="ru-RU"/>
              </w:rPr>
            </w:pPr>
          </w:p>
          <w:p w14:paraId="0C68D176" w14:textId="77777777" w:rsidR="004875C3" w:rsidRPr="004875C3" w:rsidRDefault="004875C3" w:rsidP="004875C3">
            <w:pPr>
              <w:rPr>
                <w:rFonts w:ascii="Calibri" w:hAnsi="Calibri"/>
                <w:sz w:val="22"/>
                <w:szCs w:val="22"/>
                <w:lang w:val="ru-RU" w:eastAsia="ru-RU"/>
              </w:rPr>
            </w:pPr>
          </w:p>
        </w:tc>
      </w:tr>
    </w:tbl>
    <w:p w14:paraId="0620A1F7" w14:textId="77777777" w:rsidR="00083D10" w:rsidRPr="004C2909" w:rsidRDefault="00083D10" w:rsidP="004875C3">
      <w:pPr>
        <w:rPr>
          <w:lang w:val="ru-RU"/>
        </w:rPr>
      </w:pPr>
    </w:p>
    <w:sectPr w:rsidR="00083D10" w:rsidRPr="004C2909" w:rsidSect="00D3170A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40AF2" w14:textId="77777777" w:rsidR="00D3170A" w:rsidRDefault="00D3170A" w:rsidP="001C70B2">
      <w:r>
        <w:separator/>
      </w:r>
    </w:p>
  </w:endnote>
  <w:endnote w:type="continuationSeparator" w:id="0">
    <w:p w14:paraId="608259BE" w14:textId="77777777" w:rsidR="00D3170A" w:rsidRDefault="00D3170A" w:rsidP="001C7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36A57" w14:textId="77777777" w:rsidR="00BA7431" w:rsidRPr="00D474D5" w:rsidRDefault="00BA7431">
    <w:pPr>
      <w:pStyle w:val="aa"/>
      <w:rPr>
        <w:lang w:val="ru-RU"/>
      </w:rPr>
    </w:pPr>
  </w:p>
  <w:tbl>
    <w:tblPr>
      <w:tblW w:w="0" w:type="auto"/>
      <w:tblLook w:val="01E0" w:firstRow="1" w:lastRow="1" w:firstColumn="1" w:lastColumn="1" w:noHBand="0" w:noVBand="0"/>
    </w:tblPr>
    <w:tblGrid>
      <w:gridCol w:w="4668"/>
      <w:gridCol w:w="4687"/>
    </w:tblGrid>
    <w:tr w:rsidR="00BA7431" w:rsidRPr="001853C5" w14:paraId="67C819AE" w14:textId="77777777" w:rsidTr="006B51E1">
      <w:tc>
        <w:tcPr>
          <w:tcW w:w="4927" w:type="dxa"/>
          <w:shd w:val="clear" w:color="auto" w:fill="auto"/>
        </w:tcPr>
        <w:p w14:paraId="030361B4" w14:textId="77777777" w:rsidR="00BA7431" w:rsidRPr="00383C2E" w:rsidRDefault="00BA7431" w:rsidP="006B51E1">
          <w:pPr>
            <w:pStyle w:val="a8"/>
            <w:rPr>
              <w:rFonts w:ascii="Arial" w:hAnsi="Arial" w:cs="Arial"/>
              <w:b/>
              <w:sz w:val="20"/>
              <w:lang w:val="en-US"/>
            </w:rPr>
          </w:pPr>
          <w:r w:rsidRPr="00CF1C79">
            <w:rPr>
              <w:rFonts w:ascii="Arial" w:hAnsi="Arial" w:cs="Arial"/>
              <w:b/>
              <w:sz w:val="20"/>
              <w:lang w:val="en-US"/>
            </w:rPr>
            <w:t>Corrocoat</w:t>
          </w:r>
          <w:r w:rsidR="00874780" w:rsidRPr="00383C2E">
            <w:rPr>
              <w:rFonts w:ascii="Arial" w:hAnsi="Arial" w:cs="Arial"/>
              <w:b/>
              <w:sz w:val="20"/>
              <w:lang w:val="en-US"/>
            </w:rPr>
            <w:t xml:space="preserve"> </w:t>
          </w:r>
          <w:r w:rsidRPr="00CF1C79">
            <w:rPr>
              <w:rFonts w:ascii="Arial" w:hAnsi="Arial" w:cs="Arial"/>
              <w:b/>
              <w:sz w:val="20"/>
              <w:lang w:val="en-US"/>
            </w:rPr>
            <w:t>Caspian</w:t>
          </w:r>
          <w:r w:rsidR="00874780" w:rsidRPr="00383C2E">
            <w:rPr>
              <w:rFonts w:ascii="Arial" w:hAnsi="Arial" w:cs="Arial"/>
              <w:b/>
              <w:sz w:val="20"/>
              <w:lang w:val="en-US"/>
            </w:rPr>
            <w:t xml:space="preserve"> </w:t>
          </w:r>
          <w:r w:rsidRPr="00CF1C79">
            <w:rPr>
              <w:rFonts w:ascii="Arial" w:hAnsi="Arial" w:cs="Arial"/>
              <w:b/>
              <w:sz w:val="20"/>
              <w:lang w:val="en-US"/>
            </w:rPr>
            <w:t>LLP</w:t>
          </w:r>
        </w:p>
        <w:p w14:paraId="33C7DE8E" w14:textId="77777777" w:rsidR="00BA7431" w:rsidRPr="00CF1C79" w:rsidRDefault="00BA7431" w:rsidP="006B51E1">
          <w:pPr>
            <w:pStyle w:val="a8"/>
            <w:rPr>
              <w:rFonts w:ascii="Arial" w:hAnsi="Arial" w:cs="Arial"/>
              <w:sz w:val="20"/>
              <w:lang w:val="ru-RU"/>
            </w:rPr>
          </w:pPr>
          <w:r w:rsidRPr="00CF1C79">
            <w:rPr>
              <w:rFonts w:ascii="Arial" w:hAnsi="Arial" w:cs="Arial"/>
              <w:sz w:val="20"/>
              <w:lang w:val="ru-RU"/>
            </w:rPr>
            <w:t>Ул</w:t>
          </w:r>
          <w:r w:rsidRPr="00383C2E">
            <w:rPr>
              <w:rFonts w:ascii="Arial" w:hAnsi="Arial" w:cs="Arial"/>
              <w:sz w:val="20"/>
              <w:lang w:val="en-US"/>
            </w:rPr>
            <w:t xml:space="preserve">. </w:t>
          </w:r>
          <w:r w:rsidRPr="00CF1C79">
            <w:rPr>
              <w:rFonts w:ascii="Arial" w:hAnsi="Arial" w:cs="Arial"/>
              <w:sz w:val="20"/>
              <w:lang w:val="ru-RU"/>
            </w:rPr>
            <w:t>Ибрагимова</w:t>
          </w:r>
          <w:r w:rsidRPr="00383C2E">
            <w:rPr>
              <w:rFonts w:ascii="Arial" w:hAnsi="Arial" w:cs="Arial"/>
              <w:sz w:val="20"/>
              <w:lang w:val="en-US"/>
            </w:rPr>
            <w:t xml:space="preserve">, 23/1, </w:t>
          </w:r>
          <w:r w:rsidRPr="00CF1C79">
            <w:rPr>
              <w:rFonts w:ascii="Arial" w:hAnsi="Arial" w:cs="Arial"/>
              <w:sz w:val="20"/>
              <w:lang w:val="ru-RU"/>
            </w:rPr>
            <w:t>мкр</w:t>
          </w:r>
          <w:r w:rsidRPr="00383C2E">
            <w:rPr>
              <w:rFonts w:ascii="Arial" w:hAnsi="Arial" w:cs="Arial"/>
              <w:sz w:val="20"/>
              <w:lang w:val="en-US"/>
            </w:rPr>
            <w:t xml:space="preserve">. </w:t>
          </w:r>
          <w:r w:rsidRPr="00CF1C79">
            <w:rPr>
              <w:rFonts w:ascii="Arial" w:hAnsi="Arial" w:cs="Arial"/>
              <w:sz w:val="20"/>
              <w:lang w:val="ru-RU"/>
            </w:rPr>
            <w:t>Алатау, г. Алматы, 050032, Республика Казахстан</w:t>
          </w:r>
        </w:p>
        <w:p w14:paraId="15B1AEDB" w14:textId="213AD317" w:rsidR="00BA7431" w:rsidRPr="00CF1C79" w:rsidRDefault="00BA7431" w:rsidP="006B51E1">
          <w:pPr>
            <w:rPr>
              <w:rFonts w:ascii="Arial" w:hAnsi="Arial" w:cs="Arial"/>
              <w:sz w:val="20"/>
              <w:lang w:val="ru-RU"/>
            </w:rPr>
          </w:pPr>
          <w:r w:rsidRPr="00CF1C79">
            <w:rPr>
              <w:rFonts w:ascii="Arial" w:hAnsi="Arial" w:cs="Arial"/>
              <w:sz w:val="20"/>
              <w:lang w:val="ru-RU"/>
            </w:rPr>
            <w:t>Тел:</w:t>
          </w:r>
          <w:r w:rsidRPr="00CF1C79">
            <w:rPr>
              <w:rFonts w:ascii="Arial" w:hAnsi="Arial" w:cs="Arial"/>
              <w:sz w:val="20"/>
              <w:lang w:val="ru-RU"/>
            </w:rPr>
            <w:tab/>
          </w:r>
          <w:r w:rsidRPr="00CF1C79">
            <w:rPr>
              <w:rFonts w:ascii="Arial" w:hAnsi="Arial" w:cs="Arial"/>
              <w:sz w:val="20"/>
              <w:lang w:val="ru-RU"/>
            </w:rPr>
            <w:tab/>
            <w:t>+7</w:t>
          </w:r>
          <w:r w:rsidRPr="00CF1C79">
            <w:rPr>
              <w:rFonts w:ascii="Arial" w:hAnsi="Arial" w:cs="Arial"/>
              <w:sz w:val="20"/>
            </w:rPr>
            <w:t> </w:t>
          </w:r>
          <w:r w:rsidRPr="00CF1C79">
            <w:rPr>
              <w:rFonts w:ascii="Arial" w:hAnsi="Arial" w:cs="Arial"/>
              <w:sz w:val="20"/>
              <w:lang w:val="ru-RU"/>
            </w:rPr>
            <w:t>727</w:t>
          </w:r>
          <w:r w:rsidRPr="00CF1C79">
            <w:rPr>
              <w:rFonts w:ascii="Arial" w:hAnsi="Arial" w:cs="Arial"/>
              <w:sz w:val="20"/>
            </w:rPr>
            <w:t> </w:t>
          </w:r>
          <w:r w:rsidRPr="00CF1C79">
            <w:rPr>
              <w:rFonts w:ascii="Arial" w:hAnsi="Arial" w:cs="Arial"/>
              <w:sz w:val="20"/>
              <w:lang w:val="ru-RU"/>
            </w:rPr>
            <w:t>3</w:t>
          </w:r>
          <w:r w:rsidR="001853C5">
            <w:rPr>
              <w:rFonts w:ascii="Arial" w:hAnsi="Arial" w:cs="Arial"/>
              <w:sz w:val="20"/>
              <w:lang w:val="ru-RU"/>
            </w:rPr>
            <w:t>57</w:t>
          </w:r>
          <w:r w:rsidRPr="00CF1C79">
            <w:rPr>
              <w:rFonts w:ascii="Arial" w:hAnsi="Arial" w:cs="Arial"/>
              <w:sz w:val="20"/>
              <w:lang w:val="ru-RU"/>
            </w:rPr>
            <w:t xml:space="preserve"> 3</w:t>
          </w:r>
          <w:r w:rsidR="001853C5">
            <w:rPr>
              <w:rFonts w:ascii="Arial" w:hAnsi="Arial" w:cs="Arial"/>
              <w:sz w:val="20"/>
              <w:lang w:val="ru-RU"/>
            </w:rPr>
            <w:t>5</w:t>
          </w:r>
          <w:r w:rsidRPr="00CF1C79">
            <w:rPr>
              <w:rFonts w:ascii="Arial" w:hAnsi="Arial" w:cs="Arial"/>
              <w:sz w:val="20"/>
              <w:lang w:val="ru-RU"/>
            </w:rPr>
            <w:t xml:space="preserve"> </w:t>
          </w:r>
          <w:r w:rsidR="001853C5">
            <w:rPr>
              <w:rFonts w:ascii="Arial" w:hAnsi="Arial" w:cs="Arial"/>
              <w:sz w:val="20"/>
              <w:lang w:val="ru-RU"/>
            </w:rPr>
            <w:t>3</w:t>
          </w:r>
          <w:r w:rsidRPr="00CF1C79">
            <w:rPr>
              <w:rFonts w:ascii="Arial" w:hAnsi="Arial" w:cs="Arial"/>
              <w:sz w:val="20"/>
              <w:lang w:val="ru-RU"/>
            </w:rPr>
            <w:t>0</w:t>
          </w:r>
        </w:p>
        <w:p w14:paraId="5C8DB3B1" w14:textId="77777777" w:rsidR="00BA7431" w:rsidRPr="00CF1C79" w:rsidRDefault="00BA7431" w:rsidP="006B51E1">
          <w:pPr>
            <w:rPr>
              <w:rFonts w:ascii="Arial" w:hAnsi="Arial" w:cs="Arial"/>
              <w:sz w:val="20"/>
              <w:lang w:val="ru-RU"/>
            </w:rPr>
          </w:pPr>
          <w:r w:rsidRPr="00CF1C79">
            <w:rPr>
              <w:rFonts w:ascii="Arial" w:hAnsi="Arial" w:cs="Arial"/>
              <w:sz w:val="20"/>
              <w:lang w:val="en-US"/>
            </w:rPr>
            <w:t>Email</w:t>
          </w:r>
          <w:r w:rsidRPr="00CF1C79">
            <w:rPr>
              <w:rFonts w:ascii="Arial" w:hAnsi="Arial" w:cs="Arial"/>
              <w:sz w:val="20"/>
              <w:lang w:val="ru-RU"/>
            </w:rPr>
            <w:t>:</w:t>
          </w:r>
          <w:r w:rsidRPr="00CF1C79">
            <w:rPr>
              <w:rFonts w:ascii="Arial" w:hAnsi="Arial" w:cs="Arial"/>
              <w:sz w:val="20"/>
              <w:lang w:val="ru-RU"/>
            </w:rPr>
            <w:tab/>
          </w:r>
          <w:r w:rsidRPr="00CF1C79">
            <w:rPr>
              <w:rFonts w:ascii="Arial" w:hAnsi="Arial" w:cs="Arial"/>
              <w:sz w:val="20"/>
              <w:lang w:val="ru-RU"/>
            </w:rPr>
            <w:tab/>
          </w:r>
          <w:hyperlink r:id="rId1" w:history="1">
            <w:r w:rsidRPr="00CF1C79">
              <w:rPr>
                <w:rStyle w:val="ad"/>
                <w:rFonts w:ascii="Arial" w:hAnsi="Arial" w:cs="Arial"/>
                <w:sz w:val="20"/>
                <w:lang w:val="en-US"/>
              </w:rPr>
              <w:t>info</w:t>
            </w:r>
            <w:r w:rsidRPr="00CF1C79">
              <w:rPr>
                <w:rStyle w:val="ad"/>
                <w:rFonts w:ascii="Arial" w:hAnsi="Arial" w:cs="Arial"/>
                <w:sz w:val="20"/>
                <w:lang w:val="ru-RU"/>
              </w:rPr>
              <w:t>@</w:t>
            </w:r>
            <w:proofErr w:type="spellStart"/>
            <w:r w:rsidRPr="00CF1C79">
              <w:rPr>
                <w:rStyle w:val="ad"/>
                <w:rFonts w:ascii="Arial" w:hAnsi="Arial" w:cs="Arial"/>
                <w:sz w:val="20"/>
                <w:lang w:val="en-US"/>
              </w:rPr>
              <w:t>corrocoat</w:t>
            </w:r>
            <w:proofErr w:type="spellEnd"/>
            <w:r w:rsidRPr="00CF1C79">
              <w:rPr>
                <w:rStyle w:val="ad"/>
                <w:rFonts w:ascii="Arial" w:hAnsi="Arial" w:cs="Arial"/>
                <w:sz w:val="20"/>
                <w:lang w:val="ru-RU"/>
              </w:rPr>
              <w:t>.</w:t>
            </w:r>
            <w:proofErr w:type="spellStart"/>
            <w:r w:rsidRPr="00CF1C79">
              <w:rPr>
                <w:rStyle w:val="ad"/>
                <w:rFonts w:ascii="Arial" w:hAnsi="Arial" w:cs="Arial"/>
                <w:sz w:val="20"/>
                <w:lang w:val="en-US"/>
              </w:rPr>
              <w:t>kz</w:t>
            </w:r>
            <w:proofErr w:type="spellEnd"/>
          </w:hyperlink>
        </w:p>
        <w:p w14:paraId="4333669E" w14:textId="77777777" w:rsidR="00BA7431" w:rsidRPr="00CF1C79" w:rsidRDefault="00BA7431" w:rsidP="006B51E1">
          <w:pPr>
            <w:rPr>
              <w:rFonts w:ascii="Arial" w:hAnsi="Arial" w:cs="Arial"/>
              <w:sz w:val="20"/>
              <w:lang w:val="ru-RU"/>
            </w:rPr>
          </w:pPr>
          <w:r w:rsidRPr="00CF1C79">
            <w:rPr>
              <w:rFonts w:ascii="Arial" w:hAnsi="Arial" w:cs="Arial"/>
              <w:sz w:val="20"/>
              <w:lang w:val="ru-RU"/>
            </w:rPr>
            <w:t>вебсайт:</w:t>
          </w:r>
          <w:r w:rsidRPr="00CF1C79">
            <w:rPr>
              <w:rFonts w:ascii="Arial" w:hAnsi="Arial" w:cs="Arial"/>
              <w:sz w:val="20"/>
              <w:lang w:val="ru-RU"/>
            </w:rPr>
            <w:tab/>
          </w:r>
          <w:hyperlink r:id="rId2" w:history="1">
            <w:r w:rsidRPr="00CF1C79">
              <w:rPr>
                <w:rStyle w:val="ad"/>
                <w:rFonts w:ascii="Arial" w:hAnsi="Arial" w:cs="Arial"/>
                <w:sz w:val="20"/>
                <w:lang w:val="en-US"/>
              </w:rPr>
              <w:t>www</w:t>
            </w:r>
            <w:r w:rsidRPr="00CF1C79">
              <w:rPr>
                <w:rStyle w:val="ad"/>
                <w:rFonts w:ascii="Arial" w:hAnsi="Arial" w:cs="Arial"/>
                <w:sz w:val="20"/>
                <w:lang w:val="ru-RU"/>
              </w:rPr>
              <w:t>.</w:t>
            </w:r>
            <w:proofErr w:type="spellStart"/>
            <w:r w:rsidRPr="00CF1C79">
              <w:rPr>
                <w:rStyle w:val="ad"/>
                <w:rFonts w:ascii="Arial" w:hAnsi="Arial" w:cs="Arial"/>
                <w:sz w:val="20"/>
                <w:lang w:val="ru-RU"/>
              </w:rPr>
              <w:t>corrocoat</w:t>
            </w:r>
            <w:proofErr w:type="spellEnd"/>
            <w:r w:rsidRPr="00CF1C79">
              <w:rPr>
                <w:rStyle w:val="ad"/>
                <w:rFonts w:ascii="Arial" w:hAnsi="Arial" w:cs="Arial"/>
                <w:sz w:val="20"/>
                <w:lang w:val="ru-RU"/>
              </w:rPr>
              <w:t>.</w:t>
            </w:r>
            <w:proofErr w:type="spellStart"/>
            <w:r w:rsidRPr="00CF1C79">
              <w:rPr>
                <w:rStyle w:val="ad"/>
                <w:rFonts w:ascii="Arial" w:hAnsi="Arial" w:cs="Arial"/>
                <w:sz w:val="20"/>
                <w:lang w:val="en-US"/>
              </w:rPr>
              <w:t>kz</w:t>
            </w:r>
            <w:proofErr w:type="spellEnd"/>
          </w:hyperlink>
        </w:p>
      </w:tc>
      <w:tc>
        <w:tcPr>
          <w:tcW w:w="4927" w:type="dxa"/>
          <w:shd w:val="clear" w:color="auto" w:fill="auto"/>
        </w:tcPr>
        <w:p w14:paraId="25F482A8" w14:textId="77777777" w:rsidR="00BA7431" w:rsidRPr="00CF1C79" w:rsidRDefault="00BA7431" w:rsidP="006B51E1">
          <w:pPr>
            <w:pStyle w:val="a8"/>
            <w:rPr>
              <w:rFonts w:ascii="Arial" w:hAnsi="Arial" w:cs="Arial"/>
              <w:b/>
              <w:sz w:val="20"/>
              <w:lang w:val="ru-RU"/>
            </w:rPr>
          </w:pPr>
          <w:r w:rsidRPr="00CF1C79">
            <w:rPr>
              <w:rFonts w:ascii="Arial" w:hAnsi="Arial" w:cs="Arial"/>
              <w:b/>
              <w:sz w:val="20"/>
              <w:lang w:val="en-US"/>
            </w:rPr>
            <w:t>Corrocoat</w:t>
          </w:r>
          <w:r w:rsidR="00874780">
            <w:rPr>
              <w:rFonts w:ascii="Arial" w:hAnsi="Arial" w:cs="Arial"/>
              <w:b/>
              <w:sz w:val="20"/>
              <w:lang w:val="ru-RU"/>
            </w:rPr>
            <w:t xml:space="preserve"> </w:t>
          </w:r>
          <w:r w:rsidRPr="00CF1C79">
            <w:rPr>
              <w:rFonts w:ascii="Arial" w:hAnsi="Arial" w:cs="Arial"/>
              <w:b/>
              <w:sz w:val="20"/>
              <w:lang w:val="en-US"/>
            </w:rPr>
            <w:t>Limited</w:t>
          </w:r>
        </w:p>
        <w:p w14:paraId="304536E8" w14:textId="77777777" w:rsidR="00BA7431" w:rsidRPr="00CF1C79" w:rsidRDefault="00BA7431" w:rsidP="006B51E1">
          <w:pPr>
            <w:pStyle w:val="a8"/>
            <w:rPr>
              <w:rFonts w:ascii="Arial" w:hAnsi="Arial" w:cs="Arial"/>
              <w:sz w:val="20"/>
              <w:lang w:val="ru-RU"/>
            </w:rPr>
          </w:pPr>
          <w:r w:rsidRPr="00CF1C79">
            <w:rPr>
              <w:rFonts w:ascii="Arial" w:hAnsi="Arial" w:cs="Arial"/>
              <w:sz w:val="20"/>
              <w:lang w:val="ru-RU"/>
            </w:rPr>
            <w:t xml:space="preserve">Форстер Стрит, Лидс, </w:t>
          </w:r>
          <w:r w:rsidRPr="00CF1C79">
            <w:rPr>
              <w:rFonts w:ascii="Arial" w:hAnsi="Arial" w:cs="Arial"/>
              <w:sz w:val="20"/>
              <w:lang w:val="en-US"/>
            </w:rPr>
            <w:t>LS</w:t>
          </w:r>
          <w:r w:rsidRPr="00CF1C79">
            <w:rPr>
              <w:rFonts w:ascii="Arial" w:hAnsi="Arial" w:cs="Arial"/>
              <w:sz w:val="20"/>
              <w:lang w:val="ru-RU"/>
            </w:rPr>
            <w:t>10 1</w:t>
          </w:r>
          <w:r w:rsidRPr="00CF1C79">
            <w:rPr>
              <w:rFonts w:ascii="Arial" w:hAnsi="Arial" w:cs="Arial"/>
              <w:sz w:val="20"/>
              <w:lang w:val="en-US"/>
            </w:rPr>
            <w:t>PW</w:t>
          </w:r>
          <w:r w:rsidRPr="00CF1C79">
            <w:rPr>
              <w:rFonts w:ascii="Arial" w:hAnsi="Arial" w:cs="Arial"/>
              <w:sz w:val="20"/>
              <w:lang w:val="ru-RU"/>
            </w:rPr>
            <w:t>, Великобритания</w:t>
          </w:r>
        </w:p>
        <w:p w14:paraId="6A582DE2" w14:textId="77777777" w:rsidR="00BA7431" w:rsidRPr="00CF1C79" w:rsidRDefault="00BA7431" w:rsidP="006B51E1">
          <w:pPr>
            <w:rPr>
              <w:rFonts w:ascii="Arial" w:hAnsi="Arial" w:cs="Arial"/>
              <w:sz w:val="20"/>
              <w:lang w:val="ru-RU"/>
            </w:rPr>
          </w:pPr>
          <w:r w:rsidRPr="00CF1C79">
            <w:rPr>
              <w:rFonts w:ascii="Arial" w:hAnsi="Arial" w:cs="Arial"/>
              <w:sz w:val="20"/>
              <w:lang w:val="ru-RU"/>
            </w:rPr>
            <w:t>Тел:</w:t>
          </w:r>
          <w:r w:rsidRPr="00CF1C79">
            <w:rPr>
              <w:rFonts w:ascii="Arial" w:hAnsi="Arial" w:cs="Arial"/>
              <w:sz w:val="20"/>
              <w:lang w:val="ru-RU"/>
            </w:rPr>
            <w:tab/>
          </w:r>
          <w:r w:rsidRPr="00CF1C79">
            <w:rPr>
              <w:rFonts w:ascii="Arial" w:hAnsi="Arial" w:cs="Arial"/>
              <w:sz w:val="20"/>
              <w:lang w:val="ru-RU"/>
            </w:rPr>
            <w:tab/>
            <w:t>+44 113 2 760760</w:t>
          </w:r>
        </w:p>
        <w:p w14:paraId="53E51B81" w14:textId="77777777" w:rsidR="00BA7431" w:rsidRPr="00CF1C79" w:rsidRDefault="00BA7431" w:rsidP="006B51E1">
          <w:pPr>
            <w:rPr>
              <w:rFonts w:ascii="Arial" w:hAnsi="Arial" w:cs="Arial"/>
              <w:sz w:val="20"/>
              <w:lang w:val="ru-RU"/>
            </w:rPr>
          </w:pPr>
          <w:r w:rsidRPr="00CF1C79">
            <w:rPr>
              <w:rFonts w:ascii="Arial" w:hAnsi="Arial" w:cs="Arial"/>
              <w:sz w:val="20"/>
              <w:lang w:val="en-US"/>
            </w:rPr>
            <w:t>Email</w:t>
          </w:r>
          <w:r w:rsidRPr="00CF1C79">
            <w:rPr>
              <w:rFonts w:ascii="Arial" w:hAnsi="Arial" w:cs="Arial"/>
              <w:sz w:val="20"/>
              <w:lang w:val="ru-RU"/>
            </w:rPr>
            <w:t>:</w:t>
          </w:r>
          <w:r w:rsidRPr="00CF1C79">
            <w:rPr>
              <w:rFonts w:ascii="Arial" w:hAnsi="Arial" w:cs="Arial"/>
              <w:sz w:val="20"/>
              <w:lang w:val="ru-RU"/>
            </w:rPr>
            <w:tab/>
          </w:r>
          <w:r w:rsidRPr="00CF1C79">
            <w:rPr>
              <w:rFonts w:ascii="Arial" w:hAnsi="Arial" w:cs="Arial"/>
              <w:sz w:val="20"/>
              <w:lang w:val="ru-RU"/>
            </w:rPr>
            <w:tab/>
          </w:r>
          <w:hyperlink r:id="rId3" w:history="1">
            <w:r w:rsidRPr="00CF1C79">
              <w:rPr>
                <w:rStyle w:val="ad"/>
                <w:rFonts w:ascii="Arial" w:hAnsi="Arial" w:cs="Arial"/>
                <w:sz w:val="20"/>
              </w:rPr>
              <w:t>info</w:t>
            </w:r>
            <w:r w:rsidRPr="00CF1C79">
              <w:rPr>
                <w:rStyle w:val="ad"/>
                <w:rFonts w:ascii="Arial" w:hAnsi="Arial" w:cs="Arial"/>
                <w:sz w:val="20"/>
                <w:lang w:val="ru-RU"/>
              </w:rPr>
              <w:t>@</w:t>
            </w:r>
            <w:proofErr w:type="spellStart"/>
            <w:r w:rsidRPr="00CF1C79">
              <w:rPr>
                <w:rStyle w:val="ad"/>
                <w:rFonts w:ascii="Arial" w:hAnsi="Arial" w:cs="Arial"/>
                <w:sz w:val="20"/>
              </w:rPr>
              <w:t>corrocoat</w:t>
            </w:r>
            <w:proofErr w:type="spellEnd"/>
            <w:r w:rsidRPr="00CF1C79">
              <w:rPr>
                <w:rStyle w:val="ad"/>
                <w:rFonts w:ascii="Arial" w:hAnsi="Arial" w:cs="Arial"/>
                <w:sz w:val="20"/>
                <w:lang w:val="ru-RU"/>
              </w:rPr>
              <w:t>.</w:t>
            </w:r>
            <w:r w:rsidRPr="00CF1C79">
              <w:rPr>
                <w:rStyle w:val="ad"/>
                <w:rFonts w:ascii="Arial" w:hAnsi="Arial" w:cs="Arial"/>
                <w:sz w:val="20"/>
                <w:lang w:val="en-US"/>
              </w:rPr>
              <w:t>com</w:t>
            </w:r>
          </w:hyperlink>
        </w:p>
        <w:p w14:paraId="175D0CFE" w14:textId="77777777" w:rsidR="00BA7431" w:rsidRPr="00CF1C79" w:rsidRDefault="00BA7431" w:rsidP="006B51E1">
          <w:pPr>
            <w:pStyle w:val="aa"/>
            <w:rPr>
              <w:rFonts w:ascii="Arial" w:hAnsi="Arial" w:cs="Arial"/>
              <w:sz w:val="20"/>
              <w:lang w:val="ru-RU"/>
            </w:rPr>
          </w:pPr>
          <w:proofErr w:type="gramStart"/>
          <w:r w:rsidRPr="00CF1C79">
            <w:rPr>
              <w:rFonts w:ascii="Arial" w:hAnsi="Arial" w:cs="Arial"/>
              <w:sz w:val="20"/>
              <w:lang w:val="ru-RU"/>
            </w:rPr>
            <w:t>вебсайт:</w:t>
          </w:r>
          <w:r w:rsidR="00874780">
            <w:rPr>
              <w:rFonts w:ascii="Arial" w:hAnsi="Arial" w:cs="Arial"/>
              <w:sz w:val="20"/>
              <w:lang w:val="ru-RU"/>
            </w:rPr>
            <w:t xml:space="preserve">   </w:t>
          </w:r>
          <w:proofErr w:type="gramEnd"/>
          <w:r w:rsidR="00874780">
            <w:rPr>
              <w:rFonts w:ascii="Arial" w:hAnsi="Arial" w:cs="Arial"/>
              <w:sz w:val="20"/>
              <w:lang w:val="ru-RU"/>
            </w:rPr>
            <w:t xml:space="preserve">        </w:t>
          </w:r>
          <w:hyperlink r:id="rId4" w:history="1">
            <w:r w:rsidRPr="00CF1C79">
              <w:rPr>
                <w:rStyle w:val="ad"/>
                <w:rFonts w:ascii="Arial" w:hAnsi="Arial" w:cs="Arial"/>
                <w:sz w:val="20"/>
              </w:rPr>
              <w:t>www</w:t>
            </w:r>
            <w:r w:rsidRPr="00CF1C79">
              <w:rPr>
                <w:rStyle w:val="ad"/>
                <w:rFonts w:ascii="Arial" w:hAnsi="Arial" w:cs="Arial"/>
                <w:sz w:val="20"/>
                <w:lang w:val="ru-RU"/>
              </w:rPr>
              <w:t>.</w:t>
            </w:r>
            <w:proofErr w:type="spellStart"/>
            <w:r w:rsidRPr="00CF1C79">
              <w:rPr>
                <w:rStyle w:val="ad"/>
                <w:rFonts w:ascii="Arial" w:hAnsi="Arial" w:cs="Arial"/>
                <w:sz w:val="20"/>
              </w:rPr>
              <w:t>corrocoat</w:t>
            </w:r>
            <w:proofErr w:type="spellEnd"/>
            <w:r w:rsidRPr="00CF1C79">
              <w:rPr>
                <w:rStyle w:val="ad"/>
                <w:rFonts w:ascii="Arial" w:hAnsi="Arial" w:cs="Arial"/>
                <w:sz w:val="20"/>
                <w:lang w:val="ru-RU"/>
              </w:rPr>
              <w:t>.</w:t>
            </w:r>
            <w:r w:rsidRPr="00CF1C79">
              <w:rPr>
                <w:rStyle w:val="ad"/>
                <w:rFonts w:ascii="Arial" w:hAnsi="Arial" w:cs="Arial"/>
                <w:sz w:val="20"/>
                <w:lang w:val="en-US"/>
              </w:rPr>
              <w:t>com</w:t>
            </w:r>
          </w:hyperlink>
        </w:p>
      </w:tc>
    </w:tr>
  </w:tbl>
  <w:p w14:paraId="028E04E7" w14:textId="77777777" w:rsidR="00BA7431" w:rsidRPr="00CF1C79" w:rsidRDefault="00BA7431" w:rsidP="001C70B2">
    <w:pPr>
      <w:pStyle w:val="aa"/>
      <w:rPr>
        <w:rFonts w:ascii="Arial" w:hAnsi="Arial" w:cs="Arial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3BE9CB" w14:textId="77777777" w:rsidR="00D3170A" w:rsidRDefault="00D3170A" w:rsidP="001C70B2">
      <w:r>
        <w:separator/>
      </w:r>
    </w:p>
  </w:footnote>
  <w:footnote w:type="continuationSeparator" w:id="0">
    <w:p w14:paraId="54882EF5" w14:textId="77777777" w:rsidR="00D3170A" w:rsidRDefault="00D3170A" w:rsidP="001C70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38E4D" w14:textId="77777777" w:rsidR="00BA7431" w:rsidRPr="00F21A01" w:rsidRDefault="00BA7431" w:rsidP="004C2909">
    <w:pPr>
      <w:rPr>
        <w:rFonts w:ascii="Arial Black" w:hAnsi="Arial Black" w:cs="Arial"/>
        <w:b/>
        <w:bCs/>
        <w:i/>
        <w:iCs/>
        <w:color w:val="1F497D"/>
        <w:sz w:val="56"/>
        <w:szCs w:val="56"/>
      </w:rPr>
    </w:pPr>
    <w:r w:rsidRPr="00F21A01">
      <w:rPr>
        <w:rFonts w:ascii="Arial Black" w:hAnsi="Arial Black"/>
        <w:b/>
        <w:bCs/>
        <w:i/>
        <w:iCs/>
        <w:color w:val="193F61"/>
        <w:sz w:val="56"/>
        <w:szCs w:val="56"/>
        <w:lang w:eastAsia="ru-RU"/>
      </w:rPr>
      <w:t>CORRO</w:t>
    </w:r>
    <w:r w:rsidRPr="00F21A01">
      <w:rPr>
        <w:rFonts w:ascii="Arial Black" w:hAnsi="Arial Black"/>
        <w:b/>
        <w:bCs/>
        <w:i/>
        <w:iCs/>
        <w:color w:val="179DD9"/>
        <w:sz w:val="56"/>
        <w:szCs w:val="56"/>
        <w:lang w:eastAsia="ru-RU"/>
      </w:rPr>
      <w:t>COAT</w:t>
    </w:r>
    <w:r w:rsidRPr="00F21A01">
      <w:rPr>
        <w:rFonts w:ascii="Arial Black" w:hAnsi="Arial Black" w:cs="Arial"/>
        <w:b/>
        <w:bCs/>
        <w:i/>
        <w:iCs/>
        <w:color w:val="179DD9"/>
        <w:sz w:val="56"/>
        <w:szCs w:val="56"/>
      </w:rPr>
      <w:t xml:space="preserve"> </w:t>
    </w:r>
    <w:r w:rsidRPr="00F21A01">
      <w:rPr>
        <w:rFonts w:ascii="Arial Black" w:hAnsi="Arial Black" w:cs="Arial"/>
        <w:b/>
        <w:bCs/>
        <w:i/>
        <w:iCs/>
        <w:color w:val="193F61"/>
        <w:sz w:val="56"/>
        <w:szCs w:val="56"/>
      </w:rPr>
      <w:t>CASPIAN</w:t>
    </w:r>
  </w:p>
  <w:p w14:paraId="386B66BE" w14:textId="77777777" w:rsidR="00AC695A" w:rsidRPr="00AC695A" w:rsidRDefault="00AC695A">
    <w:pPr>
      <w:pStyle w:val="a8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C24FE"/>
    <w:multiLevelType w:val="hybridMultilevel"/>
    <w:tmpl w:val="F06CF89C"/>
    <w:lvl w:ilvl="0" w:tplc="28CCA81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/>
        <w:sz w:val="22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12249E"/>
    <w:multiLevelType w:val="hybridMultilevel"/>
    <w:tmpl w:val="1B5CF152"/>
    <w:lvl w:ilvl="0" w:tplc="6750D75C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2426B"/>
    <w:multiLevelType w:val="hybridMultilevel"/>
    <w:tmpl w:val="C910E582"/>
    <w:lvl w:ilvl="0" w:tplc="C4FA61F0">
      <w:start w:val="1"/>
      <w:numFmt w:val="decimal"/>
      <w:lvlText w:val="%1."/>
      <w:lvlJc w:val="left"/>
      <w:pPr>
        <w:ind w:left="1004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CA4289D"/>
    <w:multiLevelType w:val="hybridMultilevel"/>
    <w:tmpl w:val="A13E68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04834"/>
    <w:multiLevelType w:val="hybridMultilevel"/>
    <w:tmpl w:val="4EB28766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1E05C6"/>
    <w:multiLevelType w:val="hybridMultilevel"/>
    <w:tmpl w:val="02C452BE"/>
    <w:lvl w:ilvl="0" w:tplc="D20A6C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FD5384"/>
    <w:multiLevelType w:val="hybridMultilevel"/>
    <w:tmpl w:val="8F646E26"/>
    <w:lvl w:ilvl="0" w:tplc="A45E462E">
      <w:start w:val="1"/>
      <w:numFmt w:val="decimal"/>
      <w:lvlText w:val="%1."/>
      <w:lvlJc w:val="left"/>
      <w:pPr>
        <w:tabs>
          <w:tab w:val="num" w:pos="453"/>
        </w:tabs>
        <w:ind w:left="453" w:hanging="3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3" w:hanging="360"/>
      </w:pPr>
    </w:lvl>
    <w:lvl w:ilvl="2" w:tplc="0419001B" w:tentative="1">
      <w:start w:val="1"/>
      <w:numFmt w:val="lowerRoman"/>
      <w:lvlText w:val="%3."/>
      <w:lvlJc w:val="right"/>
      <w:pPr>
        <w:ind w:left="2223" w:hanging="180"/>
      </w:pPr>
    </w:lvl>
    <w:lvl w:ilvl="3" w:tplc="0419000F" w:tentative="1">
      <w:start w:val="1"/>
      <w:numFmt w:val="decimal"/>
      <w:lvlText w:val="%4."/>
      <w:lvlJc w:val="left"/>
      <w:pPr>
        <w:ind w:left="2943" w:hanging="360"/>
      </w:pPr>
    </w:lvl>
    <w:lvl w:ilvl="4" w:tplc="04190019" w:tentative="1">
      <w:start w:val="1"/>
      <w:numFmt w:val="lowerLetter"/>
      <w:lvlText w:val="%5."/>
      <w:lvlJc w:val="left"/>
      <w:pPr>
        <w:ind w:left="3663" w:hanging="360"/>
      </w:pPr>
    </w:lvl>
    <w:lvl w:ilvl="5" w:tplc="0419001B" w:tentative="1">
      <w:start w:val="1"/>
      <w:numFmt w:val="lowerRoman"/>
      <w:lvlText w:val="%6."/>
      <w:lvlJc w:val="right"/>
      <w:pPr>
        <w:ind w:left="4383" w:hanging="180"/>
      </w:pPr>
    </w:lvl>
    <w:lvl w:ilvl="6" w:tplc="0419000F" w:tentative="1">
      <w:start w:val="1"/>
      <w:numFmt w:val="decimal"/>
      <w:lvlText w:val="%7."/>
      <w:lvlJc w:val="left"/>
      <w:pPr>
        <w:ind w:left="5103" w:hanging="360"/>
      </w:pPr>
    </w:lvl>
    <w:lvl w:ilvl="7" w:tplc="04190019" w:tentative="1">
      <w:start w:val="1"/>
      <w:numFmt w:val="lowerLetter"/>
      <w:lvlText w:val="%8."/>
      <w:lvlJc w:val="left"/>
      <w:pPr>
        <w:ind w:left="5823" w:hanging="360"/>
      </w:pPr>
    </w:lvl>
    <w:lvl w:ilvl="8" w:tplc="041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7" w15:restartNumberingAfterBreak="0">
    <w:nsid w:val="15D96855"/>
    <w:multiLevelType w:val="hybridMultilevel"/>
    <w:tmpl w:val="D500DB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196A00"/>
    <w:multiLevelType w:val="hybridMultilevel"/>
    <w:tmpl w:val="74567F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9A5D74"/>
    <w:multiLevelType w:val="hybridMultilevel"/>
    <w:tmpl w:val="08003E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5A7E6A"/>
    <w:multiLevelType w:val="hybridMultilevel"/>
    <w:tmpl w:val="920A37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191BFD"/>
    <w:multiLevelType w:val="hybridMultilevel"/>
    <w:tmpl w:val="03983D7A"/>
    <w:lvl w:ilvl="0" w:tplc="B1EA0D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8C43AF"/>
    <w:multiLevelType w:val="hybridMultilevel"/>
    <w:tmpl w:val="56F8E8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FD630C"/>
    <w:multiLevelType w:val="hybridMultilevel"/>
    <w:tmpl w:val="24C4E1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670B42"/>
    <w:multiLevelType w:val="hybridMultilevel"/>
    <w:tmpl w:val="455E9DF8"/>
    <w:lvl w:ilvl="0" w:tplc="4C7A6B0C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2E6506"/>
    <w:multiLevelType w:val="hybridMultilevel"/>
    <w:tmpl w:val="956252D2"/>
    <w:lvl w:ilvl="0" w:tplc="2A36B67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9263F1"/>
    <w:multiLevelType w:val="hybridMultilevel"/>
    <w:tmpl w:val="AE904B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567C69"/>
    <w:multiLevelType w:val="hybridMultilevel"/>
    <w:tmpl w:val="1E667A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AC7668"/>
    <w:multiLevelType w:val="hybridMultilevel"/>
    <w:tmpl w:val="732611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5D1361"/>
    <w:multiLevelType w:val="hybridMultilevel"/>
    <w:tmpl w:val="B6C2D84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8F2FCF"/>
    <w:multiLevelType w:val="hybridMultilevel"/>
    <w:tmpl w:val="B6C2D8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>
      <w:start w:val="1"/>
      <w:numFmt w:val="lowerRoman"/>
      <w:lvlText w:val="%3."/>
      <w:lvlJc w:val="right"/>
      <w:pPr>
        <w:ind w:left="2018" w:hanging="180"/>
      </w:pPr>
    </w:lvl>
    <w:lvl w:ilvl="3" w:tplc="0419000F">
      <w:start w:val="1"/>
      <w:numFmt w:val="decimal"/>
      <w:lvlText w:val="%4."/>
      <w:lvlJc w:val="left"/>
      <w:pPr>
        <w:ind w:left="2738" w:hanging="360"/>
      </w:pPr>
    </w:lvl>
    <w:lvl w:ilvl="4" w:tplc="04190019">
      <w:start w:val="1"/>
      <w:numFmt w:val="lowerLetter"/>
      <w:lvlText w:val="%5."/>
      <w:lvlJc w:val="left"/>
      <w:pPr>
        <w:ind w:left="3458" w:hanging="360"/>
      </w:pPr>
    </w:lvl>
    <w:lvl w:ilvl="5" w:tplc="0419001B">
      <w:start w:val="1"/>
      <w:numFmt w:val="lowerRoman"/>
      <w:lvlText w:val="%6."/>
      <w:lvlJc w:val="right"/>
      <w:pPr>
        <w:ind w:left="4178" w:hanging="180"/>
      </w:pPr>
    </w:lvl>
    <w:lvl w:ilvl="6" w:tplc="0419000F">
      <w:start w:val="1"/>
      <w:numFmt w:val="decimal"/>
      <w:lvlText w:val="%7."/>
      <w:lvlJc w:val="left"/>
      <w:pPr>
        <w:ind w:left="4898" w:hanging="360"/>
      </w:pPr>
    </w:lvl>
    <w:lvl w:ilvl="7" w:tplc="04190019">
      <w:start w:val="1"/>
      <w:numFmt w:val="lowerLetter"/>
      <w:lvlText w:val="%8."/>
      <w:lvlJc w:val="left"/>
      <w:pPr>
        <w:ind w:left="5618" w:hanging="360"/>
      </w:pPr>
    </w:lvl>
    <w:lvl w:ilvl="8" w:tplc="0419001B">
      <w:start w:val="1"/>
      <w:numFmt w:val="lowerRoman"/>
      <w:lvlText w:val="%9."/>
      <w:lvlJc w:val="right"/>
      <w:pPr>
        <w:ind w:left="6338" w:hanging="180"/>
      </w:pPr>
    </w:lvl>
  </w:abstractNum>
  <w:abstractNum w:abstractNumId="21" w15:restartNumberingAfterBreak="0">
    <w:nsid w:val="48175DFD"/>
    <w:multiLevelType w:val="hybridMultilevel"/>
    <w:tmpl w:val="BD4E1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BF2BAE"/>
    <w:multiLevelType w:val="hybridMultilevel"/>
    <w:tmpl w:val="F39AE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6301DC"/>
    <w:multiLevelType w:val="hybridMultilevel"/>
    <w:tmpl w:val="92BCD2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A30B95"/>
    <w:multiLevelType w:val="hybridMultilevel"/>
    <w:tmpl w:val="22EC4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8F0927"/>
    <w:multiLevelType w:val="multilevel"/>
    <w:tmpl w:val="1FBCF88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546D2FE3"/>
    <w:multiLevelType w:val="hybridMultilevel"/>
    <w:tmpl w:val="A80082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5D12A7"/>
    <w:multiLevelType w:val="hybridMultilevel"/>
    <w:tmpl w:val="94A61F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705469"/>
    <w:multiLevelType w:val="hybridMultilevel"/>
    <w:tmpl w:val="369ED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A8054C"/>
    <w:multiLevelType w:val="hybridMultilevel"/>
    <w:tmpl w:val="1B563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0B5480"/>
    <w:multiLevelType w:val="hybridMultilevel"/>
    <w:tmpl w:val="F2286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3E5014"/>
    <w:multiLevelType w:val="hybridMultilevel"/>
    <w:tmpl w:val="BCA8F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0C66125"/>
    <w:multiLevelType w:val="hybridMultilevel"/>
    <w:tmpl w:val="91888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A65007"/>
    <w:multiLevelType w:val="hybridMultilevel"/>
    <w:tmpl w:val="E8E092BE"/>
    <w:lvl w:ilvl="0" w:tplc="04190001">
      <w:start w:val="1"/>
      <w:numFmt w:val="bullet"/>
      <w:lvlText w:val=""/>
      <w:lvlJc w:val="left"/>
      <w:pPr>
        <w:ind w:left="4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3" w:hanging="360"/>
      </w:pPr>
      <w:rPr>
        <w:rFonts w:ascii="Wingdings" w:hAnsi="Wingdings" w:hint="default"/>
      </w:rPr>
    </w:lvl>
  </w:abstractNum>
  <w:abstractNum w:abstractNumId="34" w15:restartNumberingAfterBreak="0">
    <w:nsid w:val="6998412E"/>
    <w:multiLevelType w:val="hybridMultilevel"/>
    <w:tmpl w:val="B6C2D84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B76403"/>
    <w:multiLevelType w:val="hybridMultilevel"/>
    <w:tmpl w:val="2ECA5A2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6" w15:restartNumberingAfterBreak="0">
    <w:nsid w:val="6B9E6D4B"/>
    <w:multiLevelType w:val="hybridMultilevel"/>
    <w:tmpl w:val="3140A9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3066A6"/>
    <w:multiLevelType w:val="multilevel"/>
    <w:tmpl w:val="1FBCF88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771D555A"/>
    <w:multiLevelType w:val="hybridMultilevel"/>
    <w:tmpl w:val="3684E0A6"/>
    <w:lvl w:ilvl="0" w:tplc="C754647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86F0AAB"/>
    <w:multiLevelType w:val="hybridMultilevel"/>
    <w:tmpl w:val="8A26789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552DAF"/>
    <w:multiLevelType w:val="hybridMultilevel"/>
    <w:tmpl w:val="EE060BF8"/>
    <w:lvl w:ilvl="0" w:tplc="A45E462E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460801655">
    <w:abstractNumId w:val="40"/>
  </w:num>
  <w:num w:numId="2" w16cid:durableId="1182939035">
    <w:abstractNumId w:val="0"/>
  </w:num>
  <w:num w:numId="3" w16cid:durableId="277415194">
    <w:abstractNumId w:val="11"/>
  </w:num>
  <w:num w:numId="4" w16cid:durableId="325868277">
    <w:abstractNumId w:val="16"/>
  </w:num>
  <w:num w:numId="5" w16cid:durableId="1797681399">
    <w:abstractNumId w:val="6"/>
  </w:num>
  <w:num w:numId="6" w16cid:durableId="1146892772">
    <w:abstractNumId w:val="33"/>
  </w:num>
  <w:num w:numId="7" w16cid:durableId="276135880">
    <w:abstractNumId w:val="21"/>
  </w:num>
  <w:num w:numId="8" w16cid:durableId="7682643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39363752">
    <w:abstractNumId w:val="34"/>
  </w:num>
  <w:num w:numId="10" w16cid:durableId="1139998844">
    <w:abstractNumId w:val="27"/>
  </w:num>
  <w:num w:numId="11" w16cid:durableId="2077048590">
    <w:abstractNumId w:val="9"/>
  </w:num>
  <w:num w:numId="12" w16cid:durableId="591549997">
    <w:abstractNumId w:val="22"/>
  </w:num>
  <w:num w:numId="13" w16cid:durableId="869756363">
    <w:abstractNumId w:val="23"/>
  </w:num>
  <w:num w:numId="14" w16cid:durableId="479077256">
    <w:abstractNumId w:val="20"/>
  </w:num>
  <w:num w:numId="15" w16cid:durableId="255092350">
    <w:abstractNumId w:val="18"/>
  </w:num>
  <w:num w:numId="16" w16cid:durableId="1425684399">
    <w:abstractNumId w:val="3"/>
  </w:num>
  <w:num w:numId="17" w16cid:durableId="783690684">
    <w:abstractNumId w:val="17"/>
  </w:num>
  <w:num w:numId="18" w16cid:durableId="1493328568">
    <w:abstractNumId w:val="37"/>
  </w:num>
  <w:num w:numId="19" w16cid:durableId="241107098">
    <w:abstractNumId w:val="38"/>
  </w:num>
  <w:num w:numId="20" w16cid:durableId="186985985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78790403">
    <w:abstractNumId w:val="30"/>
  </w:num>
  <w:num w:numId="22" w16cid:durableId="1078215017">
    <w:abstractNumId w:val="14"/>
  </w:num>
  <w:num w:numId="23" w16cid:durableId="1066033482">
    <w:abstractNumId w:val="7"/>
  </w:num>
  <w:num w:numId="24" w16cid:durableId="176507820">
    <w:abstractNumId w:val="24"/>
  </w:num>
  <w:num w:numId="25" w16cid:durableId="1396466821">
    <w:abstractNumId w:val="39"/>
  </w:num>
  <w:num w:numId="26" w16cid:durableId="148570527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7295095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056869">
    <w:abstractNumId w:val="25"/>
  </w:num>
  <w:num w:numId="29" w16cid:durableId="1676885743">
    <w:abstractNumId w:val="2"/>
  </w:num>
  <w:num w:numId="30" w16cid:durableId="1150486637">
    <w:abstractNumId w:val="13"/>
  </w:num>
  <w:num w:numId="31" w16cid:durableId="1889952066">
    <w:abstractNumId w:val="26"/>
  </w:num>
  <w:num w:numId="32" w16cid:durableId="618533789">
    <w:abstractNumId w:val="5"/>
  </w:num>
  <w:num w:numId="33" w16cid:durableId="1386173481">
    <w:abstractNumId w:val="15"/>
  </w:num>
  <w:num w:numId="34" w16cid:durableId="1254165030">
    <w:abstractNumId w:val="29"/>
  </w:num>
  <w:num w:numId="35" w16cid:durableId="1618828567">
    <w:abstractNumId w:val="8"/>
  </w:num>
  <w:num w:numId="36" w16cid:durableId="764769047">
    <w:abstractNumId w:val="32"/>
  </w:num>
  <w:num w:numId="37" w16cid:durableId="1251889815">
    <w:abstractNumId w:val="36"/>
  </w:num>
  <w:num w:numId="38" w16cid:durableId="19939571">
    <w:abstractNumId w:val="4"/>
  </w:num>
  <w:num w:numId="39" w16cid:durableId="582180229">
    <w:abstractNumId w:val="35"/>
  </w:num>
  <w:num w:numId="40" w16cid:durableId="1780756342">
    <w:abstractNumId w:val="1"/>
  </w:num>
  <w:num w:numId="41" w16cid:durableId="965699790">
    <w:abstractNumId w:val="12"/>
  </w:num>
  <w:num w:numId="42" w16cid:durableId="87932321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70E"/>
    <w:rsid w:val="00006B87"/>
    <w:rsid w:val="00013A80"/>
    <w:rsid w:val="0002647D"/>
    <w:rsid w:val="000275E3"/>
    <w:rsid w:val="00046CAE"/>
    <w:rsid w:val="0005168B"/>
    <w:rsid w:val="00056B5C"/>
    <w:rsid w:val="00060AD4"/>
    <w:rsid w:val="000612F2"/>
    <w:rsid w:val="00061FE6"/>
    <w:rsid w:val="000636DE"/>
    <w:rsid w:val="00067909"/>
    <w:rsid w:val="0007533C"/>
    <w:rsid w:val="00077848"/>
    <w:rsid w:val="00082783"/>
    <w:rsid w:val="00083D10"/>
    <w:rsid w:val="00083DEE"/>
    <w:rsid w:val="00092F29"/>
    <w:rsid w:val="00096C8E"/>
    <w:rsid w:val="00097A3B"/>
    <w:rsid w:val="000A6D7A"/>
    <w:rsid w:val="000A73CF"/>
    <w:rsid w:val="000B1599"/>
    <w:rsid w:val="000B1917"/>
    <w:rsid w:val="000D2EEA"/>
    <w:rsid w:val="000D3E89"/>
    <w:rsid w:val="000D47B2"/>
    <w:rsid w:val="000E74D7"/>
    <w:rsid w:val="000F19AF"/>
    <w:rsid w:val="000F6961"/>
    <w:rsid w:val="000F7E48"/>
    <w:rsid w:val="001000FE"/>
    <w:rsid w:val="00101EBA"/>
    <w:rsid w:val="00104D55"/>
    <w:rsid w:val="001050F4"/>
    <w:rsid w:val="00107E14"/>
    <w:rsid w:val="00111CB6"/>
    <w:rsid w:val="00113873"/>
    <w:rsid w:val="00114EC3"/>
    <w:rsid w:val="00120545"/>
    <w:rsid w:val="001225FD"/>
    <w:rsid w:val="0012342E"/>
    <w:rsid w:val="001236C5"/>
    <w:rsid w:val="0012502D"/>
    <w:rsid w:val="00130578"/>
    <w:rsid w:val="001317D5"/>
    <w:rsid w:val="001325A7"/>
    <w:rsid w:val="00134B43"/>
    <w:rsid w:val="0014336F"/>
    <w:rsid w:val="001475E7"/>
    <w:rsid w:val="00162270"/>
    <w:rsid w:val="00167896"/>
    <w:rsid w:val="0017049C"/>
    <w:rsid w:val="00173845"/>
    <w:rsid w:val="00177F87"/>
    <w:rsid w:val="001853C5"/>
    <w:rsid w:val="00187D6D"/>
    <w:rsid w:val="001901D4"/>
    <w:rsid w:val="00190821"/>
    <w:rsid w:val="00194A9C"/>
    <w:rsid w:val="001965DA"/>
    <w:rsid w:val="00196C71"/>
    <w:rsid w:val="001A76F5"/>
    <w:rsid w:val="001B1FB0"/>
    <w:rsid w:val="001B5367"/>
    <w:rsid w:val="001B5BB0"/>
    <w:rsid w:val="001C2142"/>
    <w:rsid w:val="001C43EA"/>
    <w:rsid w:val="001C70B2"/>
    <w:rsid w:val="001D2C94"/>
    <w:rsid w:val="001E2E15"/>
    <w:rsid w:val="001E5FA6"/>
    <w:rsid w:val="001F099E"/>
    <w:rsid w:val="002020DD"/>
    <w:rsid w:val="0020215E"/>
    <w:rsid w:val="002046A2"/>
    <w:rsid w:val="00204842"/>
    <w:rsid w:val="00212CC2"/>
    <w:rsid w:val="00213013"/>
    <w:rsid w:val="002172F4"/>
    <w:rsid w:val="00221D58"/>
    <w:rsid w:val="00222465"/>
    <w:rsid w:val="00230D82"/>
    <w:rsid w:val="00232587"/>
    <w:rsid w:val="00236A9E"/>
    <w:rsid w:val="0024049D"/>
    <w:rsid w:val="002412EE"/>
    <w:rsid w:val="002430D9"/>
    <w:rsid w:val="002430F7"/>
    <w:rsid w:val="00250488"/>
    <w:rsid w:val="00251249"/>
    <w:rsid w:val="00260C47"/>
    <w:rsid w:val="00261CBF"/>
    <w:rsid w:val="00270F89"/>
    <w:rsid w:val="002736F4"/>
    <w:rsid w:val="00275440"/>
    <w:rsid w:val="00287B44"/>
    <w:rsid w:val="002B0413"/>
    <w:rsid w:val="002C3859"/>
    <w:rsid w:val="002C3DCC"/>
    <w:rsid w:val="002C77D7"/>
    <w:rsid w:val="002C7D09"/>
    <w:rsid w:val="002D0383"/>
    <w:rsid w:val="002D0570"/>
    <w:rsid w:val="002D3791"/>
    <w:rsid w:val="002D7513"/>
    <w:rsid w:val="002D790B"/>
    <w:rsid w:val="002E0731"/>
    <w:rsid w:val="002E0C32"/>
    <w:rsid w:val="002E18C2"/>
    <w:rsid w:val="002E3F8E"/>
    <w:rsid w:val="002E6A2B"/>
    <w:rsid w:val="002F0646"/>
    <w:rsid w:val="002F0FA7"/>
    <w:rsid w:val="002F2AF6"/>
    <w:rsid w:val="003067FA"/>
    <w:rsid w:val="003124FA"/>
    <w:rsid w:val="00321E73"/>
    <w:rsid w:val="00333C58"/>
    <w:rsid w:val="003415AD"/>
    <w:rsid w:val="0034387F"/>
    <w:rsid w:val="00350B6F"/>
    <w:rsid w:val="00354889"/>
    <w:rsid w:val="00356382"/>
    <w:rsid w:val="00362A9D"/>
    <w:rsid w:val="00363625"/>
    <w:rsid w:val="00367917"/>
    <w:rsid w:val="00380F4C"/>
    <w:rsid w:val="00383C2E"/>
    <w:rsid w:val="00387F1A"/>
    <w:rsid w:val="00391339"/>
    <w:rsid w:val="00393A7C"/>
    <w:rsid w:val="00393D73"/>
    <w:rsid w:val="003A041B"/>
    <w:rsid w:val="003A0B19"/>
    <w:rsid w:val="003B3043"/>
    <w:rsid w:val="003B39BC"/>
    <w:rsid w:val="003B4FDA"/>
    <w:rsid w:val="003B78D4"/>
    <w:rsid w:val="003C0E95"/>
    <w:rsid w:val="003C362E"/>
    <w:rsid w:val="003C5134"/>
    <w:rsid w:val="003C5E61"/>
    <w:rsid w:val="003C74F5"/>
    <w:rsid w:val="003D2785"/>
    <w:rsid w:val="003D47FC"/>
    <w:rsid w:val="003F065E"/>
    <w:rsid w:val="003F6241"/>
    <w:rsid w:val="004033E4"/>
    <w:rsid w:val="004075D7"/>
    <w:rsid w:val="00426657"/>
    <w:rsid w:val="004303D0"/>
    <w:rsid w:val="004339B7"/>
    <w:rsid w:val="0044188E"/>
    <w:rsid w:val="00452B5B"/>
    <w:rsid w:val="00453EED"/>
    <w:rsid w:val="00456467"/>
    <w:rsid w:val="00467490"/>
    <w:rsid w:val="0048422B"/>
    <w:rsid w:val="004875C3"/>
    <w:rsid w:val="0049033E"/>
    <w:rsid w:val="00492B4F"/>
    <w:rsid w:val="00493762"/>
    <w:rsid w:val="004A2DDB"/>
    <w:rsid w:val="004B14A9"/>
    <w:rsid w:val="004B595E"/>
    <w:rsid w:val="004C2354"/>
    <w:rsid w:val="004C2909"/>
    <w:rsid w:val="004C50D1"/>
    <w:rsid w:val="004D0F18"/>
    <w:rsid w:val="004D1D69"/>
    <w:rsid w:val="004D2E81"/>
    <w:rsid w:val="004D3C2A"/>
    <w:rsid w:val="004D5AE3"/>
    <w:rsid w:val="004E1C7E"/>
    <w:rsid w:val="004F4248"/>
    <w:rsid w:val="0050148B"/>
    <w:rsid w:val="00503B28"/>
    <w:rsid w:val="00504B16"/>
    <w:rsid w:val="0050650B"/>
    <w:rsid w:val="0051012E"/>
    <w:rsid w:val="005117A2"/>
    <w:rsid w:val="005134A2"/>
    <w:rsid w:val="00513B4C"/>
    <w:rsid w:val="00523175"/>
    <w:rsid w:val="005243B0"/>
    <w:rsid w:val="00533703"/>
    <w:rsid w:val="005346A6"/>
    <w:rsid w:val="00537F53"/>
    <w:rsid w:val="00547A4C"/>
    <w:rsid w:val="00556334"/>
    <w:rsid w:val="005614AB"/>
    <w:rsid w:val="00561646"/>
    <w:rsid w:val="005630AC"/>
    <w:rsid w:val="00577951"/>
    <w:rsid w:val="00582440"/>
    <w:rsid w:val="00592E86"/>
    <w:rsid w:val="005951CF"/>
    <w:rsid w:val="00596133"/>
    <w:rsid w:val="005A228E"/>
    <w:rsid w:val="005B15BE"/>
    <w:rsid w:val="005D29D0"/>
    <w:rsid w:val="005D674E"/>
    <w:rsid w:val="005E0970"/>
    <w:rsid w:val="005E3CFE"/>
    <w:rsid w:val="005F4C1F"/>
    <w:rsid w:val="00603B88"/>
    <w:rsid w:val="00603DCA"/>
    <w:rsid w:val="00604213"/>
    <w:rsid w:val="006106FD"/>
    <w:rsid w:val="00611A88"/>
    <w:rsid w:val="00623F81"/>
    <w:rsid w:val="0063789B"/>
    <w:rsid w:val="00640DB2"/>
    <w:rsid w:val="00643171"/>
    <w:rsid w:val="00656FF2"/>
    <w:rsid w:val="006609AC"/>
    <w:rsid w:val="00665868"/>
    <w:rsid w:val="00666DB8"/>
    <w:rsid w:val="0067127A"/>
    <w:rsid w:val="006719BD"/>
    <w:rsid w:val="006810D9"/>
    <w:rsid w:val="00681902"/>
    <w:rsid w:val="0069420F"/>
    <w:rsid w:val="00694B2A"/>
    <w:rsid w:val="006A2136"/>
    <w:rsid w:val="006A450A"/>
    <w:rsid w:val="006A55D2"/>
    <w:rsid w:val="006A5CE9"/>
    <w:rsid w:val="006B2C37"/>
    <w:rsid w:val="006B51E1"/>
    <w:rsid w:val="006D0935"/>
    <w:rsid w:val="006D435A"/>
    <w:rsid w:val="006E10FB"/>
    <w:rsid w:val="006E3D9E"/>
    <w:rsid w:val="006F4898"/>
    <w:rsid w:val="00711E41"/>
    <w:rsid w:val="00717CF5"/>
    <w:rsid w:val="00720E95"/>
    <w:rsid w:val="00724CAC"/>
    <w:rsid w:val="00724CF6"/>
    <w:rsid w:val="00730DD1"/>
    <w:rsid w:val="00733112"/>
    <w:rsid w:val="0073505F"/>
    <w:rsid w:val="0073658C"/>
    <w:rsid w:val="00740B38"/>
    <w:rsid w:val="00745E88"/>
    <w:rsid w:val="0075233B"/>
    <w:rsid w:val="0075605B"/>
    <w:rsid w:val="007660EF"/>
    <w:rsid w:val="007704FA"/>
    <w:rsid w:val="00770596"/>
    <w:rsid w:val="0078477C"/>
    <w:rsid w:val="00795DAC"/>
    <w:rsid w:val="007A1454"/>
    <w:rsid w:val="007A6FAD"/>
    <w:rsid w:val="007B0B48"/>
    <w:rsid w:val="007B3EB8"/>
    <w:rsid w:val="007C1DC9"/>
    <w:rsid w:val="007C2EB3"/>
    <w:rsid w:val="007C70AD"/>
    <w:rsid w:val="007D5057"/>
    <w:rsid w:val="007E5C5F"/>
    <w:rsid w:val="007F0083"/>
    <w:rsid w:val="007F3C9E"/>
    <w:rsid w:val="007F4744"/>
    <w:rsid w:val="00801E92"/>
    <w:rsid w:val="00804FB6"/>
    <w:rsid w:val="00811E16"/>
    <w:rsid w:val="008203F2"/>
    <w:rsid w:val="00827EBB"/>
    <w:rsid w:val="00830430"/>
    <w:rsid w:val="00841762"/>
    <w:rsid w:val="00842229"/>
    <w:rsid w:val="00843C89"/>
    <w:rsid w:val="00845059"/>
    <w:rsid w:val="008451D7"/>
    <w:rsid w:val="00853BC3"/>
    <w:rsid w:val="008578DF"/>
    <w:rsid w:val="00871952"/>
    <w:rsid w:val="008745E5"/>
    <w:rsid w:val="00874780"/>
    <w:rsid w:val="008832D9"/>
    <w:rsid w:val="00885A1C"/>
    <w:rsid w:val="0088794C"/>
    <w:rsid w:val="008949AD"/>
    <w:rsid w:val="00894AD4"/>
    <w:rsid w:val="00895A2B"/>
    <w:rsid w:val="00897F05"/>
    <w:rsid w:val="008B5CDD"/>
    <w:rsid w:val="008B78CF"/>
    <w:rsid w:val="008C072C"/>
    <w:rsid w:val="008C792D"/>
    <w:rsid w:val="008D2A88"/>
    <w:rsid w:val="008D6628"/>
    <w:rsid w:val="008D768A"/>
    <w:rsid w:val="008E24F0"/>
    <w:rsid w:val="008E3189"/>
    <w:rsid w:val="008E6CC8"/>
    <w:rsid w:val="0090270E"/>
    <w:rsid w:val="00907A1B"/>
    <w:rsid w:val="0092270C"/>
    <w:rsid w:val="009237D6"/>
    <w:rsid w:val="009242D1"/>
    <w:rsid w:val="0092765D"/>
    <w:rsid w:val="009300D4"/>
    <w:rsid w:val="00932DED"/>
    <w:rsid w:val="00937B1E"/>
    <w:rsid w:val="00941EF0"/>
    <w:rsid w:val="00944252"/>
    <w:rsid w:val="0094649A"/>
    <w:rsid w:val="00946911"/>
    <w:rsid w:val="0095414D"/>
    <w:rsid w:val="009602B9"/>
    <w:rsid w:val="00960E6E"/>
    <w:rsid w:val="0096553A"/>
    <w:rsid w:val="00965CD0"/>
    <w:rsid w:val="00970BCE"/>
    <w:rsid w:val="00973873"/>
    <w:rsid w:val="00987665"/>
    <w:rsid w:val="009936FE"/>
    <w:rsid w:val="009951CB"/>
    <w:rsid w:val="009B31C8"/>
    <w:rsid w:val="009C5A96"/>
    <w:rsid w:val="009D03C3"/>
    <w:rsid w:val="009D084C"/>
    <w:rsid w:val="009D3E53"/>
    <w:rsid w:val="009D7012"/>
    <w:rsid w:val="009E4924"/>
    <w:rsid w:val="009E690B"/>
    <w:rsid w:val="009F098B"/>
    <w:rsid w:val="009F1FF6"/>
    <w:rsid w:val="00A0401C"/>
    <w:rsid w:val="00A06376"/>
    <w:rsid w:val="00A07D0C"/>
    <w:rsid w:val="00A12E89"/>
    <w:rsid w:val="00A13DF4"/>
    <w:rsid w:val="00A16D80"/>
    <w:rsid w:val="00A24804"/>
    <w:rsid w:val="00A25BD8"/>
    <w:rsid w:val="00A3278D"/>
    <w:rsid w:val="00A3501A"/>
    <w:rsid w:val="00A429B8"/>
    <w:rsid w:val="00A43636"/>
    <w:rsid w:val="00A503E7"/>
    <w:rsid w:val="00A52AB4"/>
    <w:rsid w:val="00A57BF5"/>
    <w:rsid w:val="00A60658"/>
    <w:rsid w:val="00A86CE4"/>
    <w:rsid w:val="00A930D3"/>
    <w:rsid w:val="00A95E7A"/>
    <w:rsid w:val="00A96705"/>
    <w:rsid w:val="00A979BF"/>
    <w:rsid w:val="00AA0D4C"/>
    <w:rsid w:val="00AB2DCD"/>
    <w:rsid w:val="00AB4F85"/>
    <w:rsid w:val="00AB6032"/>
    <w:rsid w:val="00AC3B0F"/>
    <w:rsid w:val="00AC5189"/>
    <w:rsid w:val="00AC695A"/>
    <w:rsid w:val="00AD365F"/>
    <w:rsid w:val="00AD6532"/>
    <w:rsid w:val="00AE50EC"/>
    <w:rsid w:val="00AE788A"/>
    <w:rsid w:val="00AF0942"/>
    <w:rsid w:val="00AF72B2"/>
    <w:rsid w:val="00AF7C13"/>
    <w:rsid w:val="00B00456"/>
    <w:rsid w:val="00B1546A"/>
    <w:rsid w:val="00B16899"/>
    <w:rsid w:val="00B17A84"/>
    <w:rsid w:val="00B30BAD"/>
    <w:rsid w:val="00B3320A"/>
    <w:rsid w:val="00B334E6"/>
    <w:rsid w:val="00B36C7F"/>
    <w:rsid w:val="00B444AE"/>
    <w:rsid w:val="00B471BB"/>
    <w:rsid w:val="00B6439F"/>
    <w:rsid w:val="00B6659C"/>
    <w:rsid w:val="00B70373"/>
    <w:rsid w:val="00B760FC"/>
    <w:rsid w:val="00B76343"/>
    <w:rsid w:val="00B80273"/>
    <w:rsid w:val="00B92BAF"/>
    <w:rsid w:val="00B9446B"/>
    <w:rsid w:val="00B970F3"/>
    <w:rsid w:val="00BA1B3A"/>
    <w:rsid w:val="00BA6F93"/>
    <w:rsid w:val="00BA7431"/>
    <w:rsid w:val="00BB00F7"/>
    <w:rsid w:val="00BB046F"/>
    <w:rsid w:val="00BB2D48"/>
    <w:rsid w:val="00BB3E5B"/>
    <w:rsid w:val="00BB455E"/>
    <w:rsid w:val="00BB5355"/>
    <w:rsid w:val="00BB5938"/>
    <w:rsid w:val="00BC3AB8"/>
    <w:rsid w:val="00BC607C"/>
    <w:rsid w:val="00BD0798"/>
    <w:rsid w:val="00BD180B"/>
    <w:rsid w:val="00BD1953"/>
    <w:rsid w:val="00BD2281"/>
    <w:rsid w:val="00BD3975"/>
    <w:rsid w:val="00BD5450"/>
    <w:rsid w:val="00BD54BB"/>
    <w:rsid w:val="00BD76F4"/>
    <w:rsid w:val="00BE05F6"/>
    <w:rsid w:val="00BE57B1"/>
    <w:rsid w:val="00BF1840"/>
    <w:rsid w:val="00BF21F8"/>
    <w:rsid w:val="00BF6930"/>
    <w:rsid w:val="00C014DD"/>
    <w:rsid w:val="00C01EF5"/>
    <w:rsid w:val="00C05666"/>
    <w:rsid w:val="00C05F2F"/>
    <w:rsid w:val="00C31316"/>
    <w:rsid w:val="00C4406D"/>
    <w:rsid w:val="00C514E2"/>
    <w:rsid w:val="00C562F9"/>
    <w:rsid w:val="00C60C56"/>
    <w:rsid w:val="00C6472B"/>
    <w:rsid w:val="00C670C3"/>
    <w:rsid w:val="00C7384D"/>
    <w:rsid w:val="00C73F14"/>
    <w:rsid w:val="00C82C74"/>
    <w:rsid w:val="00C87EC3"/>
    <w:rsid w:val="00C92F95"/>
    <w:rsid w:val="00C93A0F"/>
    <w:rsid w:val="00C93A56"/>
    <w:rsid w:val="00CA2D6A"/>
    <w:rsid w:val="00CA60DC"/>
    <w:rsid w:val="00CB4968"/>
    <w:rsid w:val="00CC4208"/>
    <w:rsid w:val="00CC44A2"/>
    <w:rsid w:val="00CC6FFC"/>
    <w:rsid w:val="00CC7252"/>
    <w:rsid w:val="00CC7B59"/>
    <w:rsid w:val="00CD2A09"/>
    <w:rsid w:val="00CD79E2"/>
    <w:rsid w:val="00CE1DCB"/>
    <w:rsid w:val="00CE29CE"/>
    <w:rsid w:val="00CE5FE6"/>
    <w:rsid w:val="00CF1C79"/>
    <w:rsid w:val="00CF2522"/>
    <w:rsid w:val="00CF5C4E"/>
    <w:rsid w:val="00CF6DFD"/>
    <w:rsid w:val="00D0153F"/>
    <w:rsid w:val="00D015FB"/>
    <w:rsid w:val="00D02497"/>
    <w:rsid w:val="00D115FC"/>
    <w:rsid w:val="00D11DCC"/>
    <w:rsid w:val="00D17CCB"/>
    <w:rsid w:val="00D25C36"/>
    <w:rsid w:val="00D3170A"/>
    <w:rsid w:val="00D33193"/>
    <w:rsid w:val="00D46D08"/>
    <w:rsid w:val="00D4729C"/>
    <w:rsid w:val="00D474D5"/>
    <w:rsid w:val="00D47A88"/>
    <w:rsid w:val="00D52275"/>
    <w:rsid w:val="00D675D1"/>
    <w:rsid w:val="00D76399"/>
    <w:rsid w:val="00D7669C"/>
    <w:rsid w:val="00D77A1A"/>
    <w:rsid w:val="00D929D2"/>
    <w:rsid w:val="00DA1608"/>
    <w:rsid w:val="00DA212C"/>
    <w:rsid w:val="00DA392B"/>
    <w:rsid w:val="00DA43D8"/>
    <w:rsid w:val="00DB1B77"/>
    <w:rsid w:val="00DC7725"/>
    <w:rsid w:val="00DE0254"/>
    <w:rsid w:val="00DE0565"/>
    <w:rsid w:val="00DE0BAC"/>
    <w:rsid w:val="00DE1079"/>
    <w:rsid w:val="00DE164B"/>
    <w:rsid w:val="00DE490E"/>
    <w:rsid w:val="00DF0E85"/>
    <w:rsid w:val="00DF166B"/>
    <w:rsid w:val="00DF7279"/>
    <w:rsid w:val="00E112F5"/>
    <w:rsid w:val="00E30330"/>
    <w:rsid w:val="00E41669"/>
    <w:rsid w:val="00E45255"/>
    <w:rsid w:val="00E526CB"/>
    <w:rsid w:val="00E52C28"/>
    <w:rsid w:val="00E629E1"/>
    <w:rsid w:val="00E7012B"/>
    <w:rsid w:val="00E71055"/>
    <w:rsid w:val="00E72B13"/>
    <w:rsid w:val="00E72B85"/>
    <w:rsid w:val="00E779EE"/>
    <w:rsid w:val="00E95998"/>
    <w:rsid w:val="00EA7AA7"/>
    <w:rsid w:val="00EB2EE1"/>
    <w:rsid w:val="00EB62DE"/>
    <w:rsid w:val="00EC10DA"/>
    <w:rsid w:val="00EC169D"/>
    <w:rsid w:val="00EC248D"/>
    <w:rsid w:val="00EC325C"/>
    <w:rsid w:val="00EC3636"/>
    <w:rsid w:val="00EC3BBD"/>
    <w:rsid w:val="00EC6844"/>
    <w:rsid w:val="00ED1728"/>
    <w:rsid w:val="00EE7050"/>
    <w:rsid w:val="00EE766C"/>
    <w:rsid w:val="00EE7AB4"/>
    <w:rsid w:val="00EF0912"/>
    <w:rsid w:val="00EF118A"/>
    <w:rsid w:val="00EF7AFE"/>
    <w:rsid w:val="00F0003A"/>
    <w:rsid w:val="00F01F21"/>
    <w:rsid w:val="00F02B74"/>
    <w:rsid w:val="00F06EBF"/>
    <w:rsid w:val="00F26348"/>
    <w:rsid w:val="00F26405"/>
    <w:rsid w:val="00F31709"/>
    <w:rsid w:val="00F33FF1"/>
    <w:rsid w:val="00F34AAB"/>
    <w:rsid w:val="00F40368"/>
    <w:rsid w:val="00F421F2"/>
    <w:rsid w:val="00F52137"/>
    <w:rsid w:val="00F54A14"/>
    <w:rsid w:val="00F55703"/>
    <w:rsid w:val="00F6339F"/>
    <w:rsid w:val="00F677AA"/>
    <w:rsid w:val="00F76864"/>
    <w:rsid w:val="00F80889"/>
    <w:rsid w:val="00F81945"/>
    <w:rsid w:val="00F841FB"/>
    <w:rsid w:val="00F90341"/>
    <w:rsid w:val="00F91936"/>
    <w:rsid w:val="00F93E71"/>
    <w:rsid w:val="00FA06AA"/>
    <w:rsid w:val="00FA3ECC"/>
    <w:rsid w:val="00FA475D"/>
    <w:rsid w:val="00FB3308"/>
    <w:rsid w:val="00FC64B7"/>
    <w:rsid w:val="00FC73BA"/>
    <w:rsid w:val="00FD5445"/>
    <w:rsid w:val="00FD6E74"/>
    <w:rsid w:val="00FE17F5"/>
    <w:rsid w:val="00FE3B75"/>
    <w:rsid w:val="00FE5B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89A6A1"/>
  <w15:docId w15:val="{848EF0EA-BB37-4AE7-9BDB-3CCBB3A2B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7AA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0B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1C70B2"/>
    <w:pPr>
      <w:keepNext/>
      <w:outlineLvl w:val="3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429B8"/>
    <w:pPr>
      <w:jc w:val="both"/>
    </w:pPr>
    <w:rPr>
      <w:rFonts w:ascii="Arial" w:hAnsi="Arial"/>
      <w:sz w:val="22"/>
    </w:rPr>
  </w:style>
  <w:style w:type="character" w:customStyle="1" w:styleId="a4">
    <w:name w:val="Основной текст Знак"/>
    <w:basedOn w:val="a0"/>
    <w:link w:val="a3"/>
    <w:rsid w:val="00A429B8"/>
    <w:rPr>
      <w:rFonts w:ascii="Arial" w:eastAsia="Times New Roman" w:hAnsi="Arial" w:cs="Times New Roman"/>
      <w:szCs w:val="20"/>
      <w:lang w:val="en-GB"/>
    </w:rPr>
  </w:style>
  <w:style w:type="character" w:customStyle="1" w:styleId="apple-style-span">
    <w:name w:val="apple-style-span"/>
    <w:basedOn w:val="a0"/>
    <w:rsid w:val="00367917"/>
  </w:style>
  <w:style w:type="character" w:customStyle="1" w:styleId="apple-converted-space">
    <w:name w:val="apple-converted-space"/>
    <w:basedOn w:val="a0"/>
    <w:rsid w:val="00367917"/>
  </w:style>
  <w:style w:type="paragraph" w:styleId="a5">
    <w:name w:val="Body Text Indent"/>
    <w:basedOn w:val="a"/>
    <w:link w:val="a6"/>
    <w:uiPriority w:val="99"/>
    <w:semiHidden/>
    <w:unhideWhenUsed/>
    <w:rsid w:val="000F7E4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0F7E48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a7">
    <w:name w:val="List Paragraph"/>
    <w:basedOn w:val="a"/>
    <w:uiPriority w:val="34"/>
    <w:qFormat/>
    <w:rsid w:val="001C70B2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1C70B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C70B2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aa">
    <w:name w:val="footer"/>
    <w:basedOn w:val="a"/>
    <w:link w:val="1"/>
    <w:uiPriority w:val="99"/>
    <w:unhideWhenUsed/>
    <w:rsid w:val="001C70B2"/>
    <w:pPr>
      <w:tabs>
        <w:tab w:val="center" w:pos="4677"/>
        <w:tab w:val="right" w:pos="9355"/>
      </w:tabs>
    </w:pPr>
  </w:style>
  <w:style w:type="character" w:customStyle="1" w:styleId="1">
    <w:name w:val="Нижний колонтитул Знак1"/>
    <w:basedOn w:val="a0"/>
    <w:link w:val="aa"/>
    <w:uiPriority w:val="99"/>
    <w:rsid w:val="001C70B2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ab">
    <w:name w:val="Balloon Text"/>
    <w:basedOn w:val="a"/>
    <w:link w:val="ac"/>
    <w:uiPriority w:val="99"/>
    <w:semiHidden/>
    <w:unhideWhenUsed/>
    <w:rsid w:val="001C70B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C70B2"/>
    <w:rPr>
      <w:rFonts w:ascii="Tahoma" w:eastAsia="Times New Roman" w:hAnsi="Tahoma" w:cs="Tahoma"/>
      <w:sz w:val="16"/>
      <w:szCs w:val="16"/>
      <w:lang w:val="en-GB"/>
    </w:rPr>
  </w:style>
  <w:style w:type="character" w:customStyle="1" w:styleId="40">
    <w:name w:val="Заголовок 4 Знак"/>
    <w:basedOn w:val="a0"/>
    <w:link w:val="4"/>
    <w:rsid w:val="001C70B2"/>
    <w:rPr>
      <w:rFonts w:ascii="Arial" w:eastAsia="Times New Roman" w:hAnsi="Arial" w:cs="Times New Roman"/>
      <w:b/>
      <w:sz w:val="20"/>
      <w:szCs w:val="20"/>
      <w:lang w:val="en-GB"/>
    </w:rPr>
  </w:style>
  <w:style w:type="character" w:styleId="ad">
    <w:name w:val="Hyperlink"/>
    <w:rsid w:val="001C70B2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1C70B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rvts11">
    <w:name w:val="rvts11"/>
    <w:basedOn w:val="a0"/>
    <w:rsid w:val="00013A80"/>
  </w:style>
  <w:style w:type="paragraph" w:customStyle="1" w:styleId="Default">
    <w:name w:val="Default"/>
    <w:rsid w:val="00513B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e">
    <w:name w:val="Table Grid"/>
    <w:basedOn w:val="a1"/>
    <w:uiPriority w:val="59"/>
    <w:rsid w:val="0087195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f">
    <w:name w:val="Нижний колонтитул Знак"/>
    <w:basedOn w:val="a0"/>
    <w:uiPriority w:val="99"/>
    <w:rsid w:val="001E5FA6"/>
    <w:rPr>
      <w:rFonts w:eastAsiaTheme="minorHAnsi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3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8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7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corrocoat.com" TargetMode="External"/><Relationship Id="rId2" Type="http://schemas.openxmlformats.org/officeDocument/2006/relationships/hyperlink" Target="http://www.corrocoat.kz" TargetMode="External"/><Relationship Id="rId1" Type="http://schemas.openxmlformats.org/officeDocument/2006/relationships/hyperlink" Target="mailto:info@corrocoat.kz" TargetMode="External"/><Relationship Id="rId4" Type="http://schemas.openxmlformats.org/officeDocument/2006/relationships/hyperlink" Target="http://www.corrocoat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7DFF6E-D4B9-4590-AA6F-814ABB8DC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Anastasia Rakhmanova</cp:lastModifiedBy>
  <cp:revision>4</cp:revision>
  <cp:lastPrinted>2016-05-27T11:51:00Z</cp:lastPrinted>
  <dcterms:created xsi:type="dcterms:W3CDTF">2023-10-16T05:22:00Z</dcterms:created>
  <dcterms:modified xsi:type="dcterms:W3CDTF">2024-01-18T09:09:00Z</dcterms:modified>
</cp:coreProperties>
</file>